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6FA8FC1" w:rsidP="1D6AC24F" w:rsidRDefault="56FA8FC1" w14:paraId="62E005E6" w14:textId="22862C7F">
      <w:pPr>
        <w:pStyle w:val="Section"/>
        <w:rPr>
          <w:noProof w:val="0"/>
          <w:lang w:val="en-GB"/>
        </w:rPr>
      </w:pPr>
      <w:r w:rsidRPr="1D6AC24F" w:rsidR="56FA8FC1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 xml:space="preserve">CZ1115 Lecture </w:t>
      </w:r>
      <w:r w:rsidRPr="1D6AC24F" w:rsidR="4A02A7EE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ONE</w:t>
      </w:r>
    </w:p>
    <w:p w:rsidR="4A02A7EE" w:rsidP="1D6AC24F" w:rsidRDefault="4A02A7EE" w14:paraId="6E32CB5F" w14:textId="3F247450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</w:pPr>
      <w:r w:rsidRPr="1D6AC24F" w:rsidR="4A02A7EE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HISTORY,</w:t>
      </w:r>
      <w:r w:rsidRPr="1D6AC24F" w:rsidR="1CFE9AED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 xml:space="preserve"> STATE-OF-THE-ART</w:t>
      </w:r>
    </w:p>
    <w:p w:rsidR="1D6AC24F" w:rsidP="1D6AC24F" w:rsidRDefault="1D6AC24F" w14:paraId="27AEAC95" w14:textId="445FD1FC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589B6712" w:rsidP="1D6AC24F" w:rsidRDefault="589B6712" w14:paraId="311884E2" w14:textId="487B1866">
      <w:pPr>
        <w:pStyle w:val="Normal"/>
        <w:bidi w:val="0"/>
        <w:ind w:left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52B641" w:rsidR="589B6712">
        <w:rPr>
          <w:rFonts w:ascii="Gadugi" w:hAnsi="Gadugi" w:eastAsia="Montserrat" w:cs="Montserrat"/>
          <w:noProof w:val="0"/>
          <w:sz w:val="24"/>
          <w:szCs w:val="24"/>
          <w:lang w:val="en-GB"/>
        </w:rPr>
        <w:t>AI = intelligence</w:t>
      </w:r>
      <w:r w:rsidRPr="5152B641" w:rsidR="75A50713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demonstrated</w:t>
      </w:r>
      <w:r w:rsidRPr="5152B641" w:rsidR="589B6712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by machines. Contrast with natural intelligence (NI) by humans/animals.</w:t>
      </w:r>
    </w:p>
    <w:p w:rsidR="5152B641" w:rsidP="5152B641" w:rsidRDefault="5152B641" w14:paraId="33060828" w14:textId="67B08395">
      <w:pPr>
        <w:pStyle w:val="Normal"/>
        <w:ind w:left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</w:p>
    <w:p w:rsidR="0682A2D1" w:rsidP="5152B641" w:rsidRDefault="0682A2D1" w14:paraId="4122A0DF" w14:textId="5ED9AC10">
      <w:pPr>
        <w:pStyle w:val="Heading2"/>
        <w:bidi w:val="0"/>
      </w:pPr>
      <w:r w:rsidR="0682A2D1">
        <w:rPr/>
        <w:t>Founding Fathers of AI</w:t>
      </w:r>
    </w:p>
    <w:p w:rsidR="0682A2D1" w:rsidP="5152B641" w:rsidRDefault="0682A2D1" w14:paraId="6410F2F8" w14:textId="23C418EF">
      <w:pPr>
        <w:pStyle w:val="Normal"/>
        <w:bidi w:val="0"/>
        <w:jc w:val="center"/>
      </w:pPr>
      <w:r w:rsidR="0682A2D1">
        <w:drawing>
          <wp:inline wp14:editId="5F23152D" wp14:anchorId="5E1FA1F6">
            <wp:extent cx="4886810" cy="1868874"/>
            <wp:effectExtent l="0" t="0" r="0" b="0"/>
            <wp:docPr id="2125365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57e03b8e24b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86810" cy="186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2A2D1" w:rsidP="5152B641" w:rsidRDefault="0682A2D1" w14:paraId="250865C4" w14:textId="50410185">
      <w:pPr>
        <w:pStyle w:val="Normal"/>
        <w:bidi w:val="0"/>
        <w:jc w:val="left"/>
      </w:pPr>
      <w:r w:rsidR="0682A2D1">
        <w:drawing>
          <wp:inline wp14:editId="333EBA7F" wp14:anchorId="2E92F6A0">
            <wp:extent cx="6734936" cy="3431176"/>
            <wp:effectExtent l="0" t="0" r="0" b="0"/>
            <wp:docPr id="144743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9852b907649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34936" cy="34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2A2D1" w:rsidP="5152B641" w:rsidRDefault="0682A2D1" w14:paraId="62F002A7" w14:textId="6ABDAEE8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5152B641" w:rsidR="0682A2D1">
        <w:rPr>
          <w:noProof w:val="0"/>
          <w:lang w:val="en-GB"/>
        </w:rPr>
        <w:t>History</w:t>
      </w:r>
    </w:p>
    <w:p w:rsidR="28766945" w:rsidP="5152B641" w:rsidRDefault="28766945" w14:paraId="5415AFC4" w14:textId="190F28B2">
      <w:pPr>
        <w:pStyle w:val="Normal"/>
        <w:bidi w:val="0"/>
        <w:ind w:left="0"/>
        <w:jc w:val="center"/>
      </w:pPr>
      <w:r w:rsidR="28766945">
        <w:drawing>
          <wp:inline wp14:editId="6947EF48" wp14:anchorId="6719B75D">
            <wp:extent cx="6932839" cy="3157252"/>
            <wp:effectExtent l="0" t="0" r="0" b="0"/>
            <wp:docPr id="1014646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90a47599944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2839" cy="31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66945" w:rsidP="5152B641" w:rsidRDefault="28766945" w14:paraId="0186AED5" w14:textId="226A2436">
      <w:pPr>
        <w:pStyle w:val="Normal"/>
        <w:bidi w:val="0"/>
        <w:ind w:left="0"/>
        <w:jc w:val="center"/>
      </w:pPr>
      <w:r w:rsidR="28766945">
        <w:rPr/>
        <w:t>now AI research is powered by private companies</w:t>
      </w:r>
    </w:p>
    <w:p w:rsidR="5152B641" w:rsidP="5152B641" w:rsidRDefault="5152B641" w14:paraId="38A47216" w14:textId="44100AB0">
      <w:pPr>
        <w:pStyle w:val="Normal"/>
        <w:bidi w:val="0"/>
        <w:ind w:left="0"/>
        <w:jc w:val="center"/>
      </w:pPr>
    </w:p>
    <w:p w:rsidR="29B42B09" w:rsidP="1D6AC24F" w:rsidRDefault="29B42B09" w14:paraId="6AA8A154" w14:textId="5D0DC728">
      <w:pPr>
        <w:pStyle w:val="Heading1"/>
        <w:bidi w:val="0"/>
      </w:pPr>
      <w:r w:rsidR="29B42B09">
        <w:rPr/>
        <w:t>Games</w:t>
      </w:r>
    </w:p>
    <w:p w:rsidR="353B119C" w:rsidP="1D6AC24F" w:rsidRDefault="353B119C" w14:paraId="72CD4E2F" w14:textId="7913A748">
      <w:pPr>
        <w:pStyle w:val="Heading2"/>
        <w:bidi w:val="0"/>
      </w:pPr>
      <w:r w:rsidR="353B119C">
        <w:rPr/>
        <w:t>Computer Chess</w:t>
      </w:r>
    </w:p>
    <w:p w:rsidR="353B119C" w:rsidP="1D6AC24F" w:rsidRDefault="353B119C" w14:paraId="25B12B88" w14:textId="23C3DB75">
      <w:pPr>
        <w:pStyle w:val="ListParagraph"/>
        <w:numPr>
          <w:ilvl w:val="0"/>
          <w:numId w:val="58"/>
        </w:numPr>
        <w:bidi w:val="0"/>
        <w:rPr>
          <w:rFonts w:ascii="Gadugi" w:hAnsi="Gadugi" w:eastAsia="Gadugi" w:cs="Gadugi"/>
          <w:sz w:val="22"/>
          <w:szCs w:val="22"/>
        </w:rPr>
      </w:pPr>
      <w:r w:rsidR="353B119C">
        <w:rPr/>
        <w:t>Deep Blue</w:t>
      </w:r>
      <w:r w:rsidR="5B12D927">
        <w:rPr/>
        <w:t xml:space="preserve"> vs Garry Kasparov, </w:t>
      </w:r>
      <w:r w:rsidR="353B119C">
        <w:rPr/>
        <w:t>1997</w:t>
      </w:r>
    </w:p>
    <w:p w:rsidR="353B119C" w:rsidP="5152B641" w:rsidRDefault="353B119C" w14:paraId="63AA2970" w14:textId="5874F0BA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0E012EEF">
        <w:rPr/>
        <w:t>B</w:t>
      </w:r>
      <w:r w:rsidR="353B119C">
        <w:rPr/>
        <w:t>eat world champion in chess. Based on advanced search algorithms</w:t>
      </w:r>
    </w:p>
    <w:p w:rsidR="353B119C" w:rsidP="1D6AC24F" w:rsidRDefault="353B119C" w14:paraId="25E116DE" w14:textId="7BDEF4A7">
      <w:pPr>
        <w:pStyle w:val="Heading2"/>
        <w:bidi w:val="0"/>
      </w:pPr>
      <w:r w:rsidR="353B119C">
        <w:rPr/>
        <w:t>Robot Soccer</w:t>
      </w:r>
    </w:p>
    <w:p w:rsidR="080C7278" w:rsidP="1D6AC24F" w:rsidRDefault="080C7278" w14:paraId="6F836B80" w14:textId="0091D01D">
      <w:pPr>
        <w:pStyle w:val="ListParagraph"/>
        <w:numPr>
          <w:ilvl w:val="0"/>
          <w:numId w:val="61"/>
        </w:numPr>
        <w:bidi w:val="0"/>
        <w:rPr>
          <w:rFonts w:ascii="Gadugi" w:hAnsi="Gadugi" w:eastAsia="Gadugi" w:cs="Gadugi"/>
          <w:sz w:val="22"/>
          <w:szCs w:val="22"/>
        </w:rPr>
      </w:pPr>
      <w:r w:rsidR="080C7278">
        <w:rPr/>
        <w:t>Goal: create a team of robots to beat the best team in the world</w:t>
      </w:r>
    </w:p>
    <w:p w:rsidR="080C7278" w:rsidP="1D6AC24F" w:rsidRDefault="080C7278" w14:paraId="2AD7C8F9" w14:textId="78731DE3">
      <w:pPr>
        <w:pStyle w:val="Heading2"/>
        <w:bidi w:val="0"/>
      </w:pPr>
      <w:r w:rsidR="080C7278">
        <w:rPr/>
        <w:t>Jeopardy</w:t>
      </w:r>
    </w:p>
    <w:p w:rsidR="080C7278" w:rsidP="1D6AC24F" w:rsidRDefault="080C7278" w14:paraId="570DAB6E" w14:textId="6CA3A30E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2"/>
          <w:szCs w:val="22"/>
        </w:rPr>
      </w:pPr>
      <w:r w:rsidR="080C7278">
        <w:rPr/>
        <w:t>IBM’s Watson beat players in Jeopardy (host give answer, participants give question)</w:t>
      </w:r>
    </w:p>
    <w:p w:rsidR="080C7278" w:rsidP="1D6AC24F" w:rsidRDefault="080C7278" w14:paraId="75C716D7" w14:textId="7A689E8C">
      <w:pPr>
        <w:pStyle w:val="ListParagraph"/>
        <w:numPr>
          <w:ilvl w:val="0"/>
          <w:numId w:val="60"/>
        </w:numPr>
        <w:bidi w:val="0"/>
        <w:rPr>
          <w:sz w:val="22"/>
          <w:szCs w:val="22"/>
        </w:rPr>
      </w:pPr>
      <w:r w:rsidR="080C7278">
        <w:rPr/>
        <w:t>Watson not doing very well in healthcare though</w:t>
      </w:r>
    </w:p>
    <w:p w:rsidR="080C7278" w:rsidP="1D6AC24F" w:rsidRDefault="080C7278" w14:paraId="6F459F7A" w14:textId="5BDBBBD2">
      <w:pPr>
        <w:pStyle w:val="ListParagraph"/>
        <w:numPr>
          <w:ilvl w:val="0"/>
          <w:numId w:val="60"/>
        </w:numPr>
        <w:bidi w:val="0"/>
        <w:rPr>
          <w:sz w:val="22"/>
          <w:szCs w:val="22"/>
        </w:rPr>
      </w:pPr>
      <w:r w:rsidR="080C7278">
        <w:rPr/>
        <w:t>AI has progress, but progress not as significant as expected</w:t>
      </w:r>
    </w:p>
    <w:p w:rsidR="080C7278" w:rsidP="1D6AC24F" w:rsidRDefault="080C7278" w14:paraId="084DFFB0" w14:textId="1F7523A7">
      <w:pPr>
        <w:pStyle w:val="Heading2"/>
        <w:bidi w:val="0"/>
      </w:pPr>
      <w:r w:rsidR="080C7278">
        <w:rPr/>
        <w:t>Go</w:t>
      </w:r>
    </w:p>
    <w:p w:rsidR="080C7278" w:rsidP="5152B641" w:rsidRDefault="080C7278" w14:paraId="65ABFF8B" w14:textId="48FBAC13">
      <w:pPr>
        <w:pStyle w:val="ListParagraph"/>
        <w:numPr>
          <w:ilvl w:val="0"/>
          <w:numId w:val="62"/>
        </w:numPr>
        <w:rPr>
          <w:rFonts w:ascii="Gadugi" w:hAnsi="Gadugi" w:eastAsia="Gadugi" w:cs="Gadugi"/>
          <w:sz w:val="22"/>
          <w:szCs w:val="22"/>
        </w:rPr>
      </w:pPr>
      <w:r w:rsidR="080C7278">
        <w:rPr/>
        <w:t>DeepMind’s AlphaGo win against world champions</w:t>
      </w:r>
      <w:r w:rsidR="1DE83227">
        <w:rPr/>
        <w:t>. Google bought it</w:t>
      </w:r>
      <w:r w:rsidR="7066BAB4">
        <w:rPr/>
        <w:t>. Deep learning</w:t>
      </w:r>
    </w:p>
    <w:p w:rsidR="57A0EC05" w:rsidP="5152B641" w:rsidRDefault="57A0EC05" w14:paraId="2FAEAC22" w14:textId="53FCA67C">
      <w:pPr>
        <w:pStyle w:val="ListParagraph"/>
        <w:numPr>
          <w:ilvl w:val="0"/>
          <w:numId w:val="62"/>
        </w:numPr>
        <w:rPr>
          <w:rFonts w:ascii="Gadugi" w:hAnsi="Gadugi" w:eastAsia="Gadugi" w:cs="Gadugi"/>
          <w:sz w:val="24"/>
          <w:szCs w:val="24"/>
        </w:rPr>
      </w:pPr>
      <w:r w:rsidR="57A0EC05">
        <w:drawing>
          <wp:inline wp14:editId="4109B9EE" wp14:anchorId="387E52E8">
            <wp:extent cx="2218616" cy="1388184"/>
            <wp:effectExtent l="0" t="0" r="0" b="0"/>
            <wp:docPr id="67715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71f2ead914a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18616" cy="13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83227" w:rsidP="1D6AC24F" w:rsidRDefault="1DE83227" w14:paraId="17EA1145" w14:textId="42BBEAD1">
      <w:pPr>
        <w:pStyle w:val="Heading2"/>
        <w:bidi w:val="0"/>
      </w:pPr>
      <w:r w:rsidR="1DE83227">
        <w:rPr/>
        <w:t>Poker</w:t>
      </w:r>
    </w:p>
    <w:p w:rsidR="1DE83227" w:rsidP="1D6AC24F" w:rsidRDefault="1DE83227" w14:paraId="78DF7C50" w14:textId="34755A3A">
      <w:pPr>
        <w:pStyle w:val="ListParagraph"/>
        <w:numPr>
          <w:ilvl w:val="0"/>
          <w:numId w:val="63"/>
        </w:numPr>
        <w:bidi w:val="0"/>
        <w:rPr>
          <w:sz w:val="22"/>
          <w:szCs w:val="22"/>
        </w:rPr>
      </w:pPr>
      <w:r w:rsidR="1DE83227">
        <w:rPr/>
        <w:t>Incomplete information game: you don’t know your opponent’s hand unlike Go</w:t>
      </w:r>
    </w:p>
    <w:p w:rsidR="1DE83227" w:rsidP="1D6AC24F" w:rsidRDefault="1DE83227" w14:paraId="71B1D8A0" w14:textId="3C5AE4D8">
      <w:pPr>
        <w:pStyle w:val="ListParagraph"/>
        <w:numPr>
          <w:ilvl w:val="0"/>
          <w:numId w:val="63"/>
        </w:numPr>
        <w:bidi w:val="0"/>
        <w:rPr>
          <w:rFonts w:ascii="Gadugi" w:hAnsi="Gadugi" w:eastAsia="Gadugi" w:cs="Gadugi"/>
          <w:sz w:val="22"/>
          <w:szCs w:val="22"/>
        </w:rPr>
      </w:pPr>
      <w:r w:rsidR="1DE83227">
        <w:rPr/>
        <w:t>Libratus: first AI to defeat top human poker players</w:t>
      </w:r>
    </w:p>
    <w:p w:rsidR="1DE83227" w:rsidP="1D6AC24F" w:rsidRDefault="1DE83227" w14:paraId="7594EF96" w14:textId="1724DF37">
      <w:pPr>
        <w:pStyle w:val="ListParagraph"/>
        <w:numPr>
          <w:ilvl w:val="0"/>
          <w:numId w:val="63"/>
        </w:numPr>
        <w:bidi w:val="0"/>
        <w:rPr>
          <w:sz w:val="22"/>
          <w:szCs w:val="22"/>
        </w:rPr>
      </w:pPr>
      <w:r w:rsidR="1DE83227">
        <w:rPr/>
        <w:t>Nothing to do with deep learning: algorithms for solving large scale games</w:t>
      </w:r>
    </w:p>
    <w:p w:rsidR="5152B641" w:rsidP="5152B641" w:rsidRDefault="5152B641" w14:paraId="56C2CDE2" w14:textId="079DADB6">
      <w:pPr>
        <w:pStyle w:val="Normal"/>
        <w:bidi w:val="0"/>
        <w:ind w:left="0"/>
        <w:rPr>
          <w:rFonts w:ascii="Gadugi" w:hAnsi="Gadugi" w:eastAsia="Montserrat" w:cs="Montserrat"/>
          <w:sz w:val="24"/>
          <w:szCs w:val="24"/>
        </w:rPr>
      </w:pPr>
    </w:p>
    <w:p w:rsidR="569C79FC" w:rsidP="1D6AC24F" w:rsidRDefault="569C79FC" w14:paraId="19FC1A45" w14:textId="581FB239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569C79FC">
        <w:rPr/>
        <w:t>Teknologi</w:t>
      </w:r>
    </w:p>
    <w:p w:rsidR="2002AD0C" w:rsidP="1D6AC24F" w:rsidRDefault="2002AD0C" w14:paraId="42F2D2AD" w14:textId="78E94CED">
      <w:pPr>
        <w:pStyle w:val="Heading2"/>
        <w:bidi w:val="0"/>
      </w:pPr>
      <w:r w:rsidR="2002AD0C">
        <w:rPr/>
        <w:t>Google Driverless Car: autonomous driving</w:t>
      </w:r>
    </w:p>
    <w:p w:rsidR="4796195B" w:rsidP="1D6AC24F" w:rsidRDefault="4796195B" w14:paraId="18CD4337" w14:textId="240D34FD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2"/>
          <w:szCs w:val="22"/>
        </w:rPr>
      </w:pPr>
      <w:r w:rsidR="4796195B">
        <w:rPr/>
        <w:t>“impossible in the next 10 years”</w:t>
      </w:r>
    </w:p>
    <w:p w:rsidR="4796195B" w:rsidP="1D6AC24F" w:rsidRDefault="4796195B" w14:paraId="447B0960" w14:textId="317C1C21">
      <w:pPr>
        <w:pStyle w:val="Heading2"/>
        <w:bidi w:val="0"/>
      </w:pPr>
      <w:r w:rsidR="4796195B">
        <w:rPr/>
        <w:t>Google Robot Dog</w:t>
      </w:r>
      <w:r w:rsidR="1A73DFF0">
        <w:rPr/>
        <w:t>: Boston Dynamics</w:t>
      </w:r>
    </w:p>
    <w:p w:rsidR="4796195B" w:rsidP="1D6AC24F" w:rsidRDefault="4796195B" w14:paraId="31D89415" w14:textId="0A969DF4">
      <w:pPr>
        <w:pStyle w:val="Heading2"/>
        <w:bidi w:val="0"/>
      </w:pPr>
      <w:r w:rsidR="4796195B">
        <w:rPr/>
        <w:t>Natural Language Processing: Alexa, Google Assistant, Cortana, Siri</w:t>
      </w:r>
    </w:p>
    <w:p w:rsidR="77CE3985" w:rsidP="1D6AC24F" w:rsidRDefault="77CE3985" w14:paraId="7CF72D50" w14:textId="7F2368F9">
      <w:pPr>
        <w:pStyle w:val="Heading2"/>
        <w:bidi w:val="0"/>
      </w:pPr>
      <w:r w:rsidR="77CE3985">
        <w:rPr/>
        <w:t>Manufacturing: Tesla</w:t>
      </w:r>
    </w:p>
    <w:p w:rsidR="1D6AC24F" w:rsidP="5152B641" w:rsidRDefault="1D6AC24F" w14:paraId="37095259" w14:textId="40B4E9EF">
      <w:pPr>
        <w:pStyle w:val="Heading2"/>
      </w:pPr>
      <w:r w:rsidR="77CE3985">
        <w:rPr/>
        <w:t>Finance</w:t>
      </w:r>
      <w:r w:rsidR="562D4375">
        <w:rPr/>
        <w:t>:</w:t>
      </w:r>
    </w:p>
    <w:p w:rsidR="1D6AC24F" w:rsidP="1D6AC24F" w:rsidRDefault="1D6AC24F" w14:paraId="07C3B979" w14:textId="0CB9FF33">
      <w:pPr>
        <w:pStyle w:val="Normal"/>
        <w:bidi w:val="0"/>
      </w:pPr>
      <w:r w:rsidR="5C5150F5">
        <w:drawing>
          <wp:inline wp14:editId="458E85D7" wp14:anchorId="2D467B6E">
            <wp:extent cx="3761419" cy="3420856"/>
            <wp:effectExtent l="0" t="0" r="0" b="0"/>
            <wp:docPr id="1124901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0721cd4294e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61419" cy="34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08A2C87C" w14:textId="59260001">
      <w:pPr>
        <w:pStyle w:val="Normal"/>
        <w:bidi w:val="0"/>
        <w:rPr>
          <w:rFonts w:ascii="Gadugi" w:hAnsi="Gadugi" w:eastAsia="Montserrat" w:cs="Montserrat"/>
        </w:rPr>
      </w:pPr>
    </w:p>
    <w:p w:rsidR="24B68879" w:rsidP="1D6AC24F" w:rsidRDefault="24B68879" w14:paraId="230D6B9E" w14:textId="6902DC69">
      <w:pPr>
        <w:pStyle w:val="Heading1"/>
        <w:bidi w:val="0"/>
      </w:pPr>
      <w:r w:rsidR="24B68879">
        <w:rPr/>
        <w:t>Next:</w:t>
      </w:r>
    </w:p>
    <w:p w:rsidR="24B68879" w:rsidP="5152B641" w:rsidRDefault="24B68879" w14:paraId="548D26E8" w14:textId="7839DB89">
      <w:pPr>
        <w:pStyle w:val="Heading2"/>
        <w:numPr>
          <w:ilvl w:val="0"/>
          <w:numId w:val="106"/>
        </w:numPr>
        <w:bidi w:val="0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4B68879">
        <w:rPr/>
        <w:t>Stochastic, open environment</w:t>
      </w:r>
      <w:r w:rsidR="491476A7">
        <w:rPr/>
        <w:t xml:space="preserve">. E.g. </w:t>
      </w:r>
      <w:r w:rsidR="572C5881">
        <w:rPr/>
        <w:t>S</w:t>
      </w:r>
      <w:r w:rsidR="491476A7">
        <w:rPr/>
        <w:t>tarcraft</w:t>
      </w:r>
    </w:p>
    <w:p w:rsidR="24B68879" w:rsidP="5152B641" w:rsidRDefault="24B68879" w14:paraId="0000BC73" w14:textId="543DD60D">
      <w:pPr>
        <w:pStyle w:val="Heading2"/>
        <w:numPr>
          <w:ilvl w:val="0"/>
          <w:numId w:val="106"/>
        </w:numPr>
        <w:bidi w:val="0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4B68879">
        <w:rPr/>
        <w:t>Multiple players.</w:t>
      </w:r>
      <w:r w:rsidR="73291C1A">
        <w:rPr/>
        <w:t xml:space="preserve"> </w:t>
      </w:r>
      <w:r w:rsidR="24B68879">
        <w:rPr/>
        <w:t>Robots need to communicate with each other.</w:t>
      </w:r>
      <w:r w:rsidR="1C4F1AEC">
        <w:rPr/>
        <w:t xml:space="preserve"> E.g. soccer</w:t>
      </w:r>
    </w:p>
    <w:p w:rsidR="24B68879" w:rsidP="5152B641" w:rsidRDefault="24B68879" w14:paraId="044F3756" w14:textId="47B61975">
      <w:pPr>
        <w:pStyle w:val="Heading2"/>
        <w:numPr>
          <w:ilvl w:val="0"/>
          <w:numId w:val="106"/>
        </w:numPr>
        <w:bidi w:val="0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4B68879">
        <w:rPr/>
        <w:t>Sequential decision, online</w:t>
      </w:r>
      <w:r w:rsidR="1B2AF3CE">
        <w:rPr/>
        <w:t>.</w:t>
      </w:r>
      <w:r w:rsidR="7A56F64D">
        <w:rPr/>
        <w:t xml:space="preserve"> E.g. soccer</w:t>
      </w:r>
    </w:p>
    <w:p w:rsidR="24B68879" w:rsidP="5152B641" w:rsidRDefault="24B68879" w14:paraId="2107B129" w14:textId="6F91C9B2">
      <w:pPr>
        <w:pStyle w:val="Heading2"/>
        <w:numPr>
          <w:ilvl w:val="0"/>
          <w:numId w:val="106"/>
        </w:numPr>
        <w:bidi w:val="0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4B68879">
        <w:rPr/>
        <w:t>Strategic (selfish) behaviour</w:t>
      </w:r>
      <w:r w:rsidR="28D87386">
        <w:rPr/>
        <w:t>.</w:t>
      </w:r>
    </w:p>
    <w:p w:rsidR="24B68879" w:rsidP="5152B641" w:rsidRDefault="24B68879" w14:paraId="5F73C983" w14:textId="09CC7DF3">
      <w:pPr>
        <w:pStyle w:val="Heading2"/>
        <w:numPr>
          <w:ilvl w:val="0"/>
          <w:numId w:val="106"/>
        </w:numPr>
        <w:bidi w:val="0"/>
        <w:rPr>
          <w:rFonts w:ascii="Univers Condensed" w:hAnsi="Univers Condensed" w:eastAsia="Univers Condensed" w:cs="Univers Condensed"/>
          <w:color w:val="666666"/>
          <w:sz w:val="28"/>
          <w:szCs w:val="28"/>
        </w:rPr>
      </w:pPr>
      <w:r w:rsidR="24B68879">
        <w:rPr/>
        <w:t>Distributed optimisation</w:t>
      </w:r>
      <w:r w:rsidR="28D87386">
        <w:rPr/>
        <w:t>.</w:t>
      </w:r>
    </w:p>
    <w:p w:rsidR="1D6AC24F" w:rsidP="1D6AC24F" w:rsidRDefault="1D6AC24F" w14:paraId="1B078DF1" w14:textId="042E9DEB">
      <w:pPr>
        <w:pStyle w:val="Normal"/>
        <w:bidi w:val="0"/>
        <w:ind w:left="0"/>
        <w:jc w:val="left"/>
      </w:pPr>
    </w:p>
    <w:p w:rsidR="3E102EBB" w:rsidP="1D6AC24F" w:rsidRDefault="3E102EBB" w14:paraId="4E0573F5" w14:textId="0B7CC8F1">
      <w:pPr>
        <w:pStyle w:val="Heading1"/>
        <w:bidi w:val="0"/>
      </w:pPr>
      <w:r w:rsidR="3E102EBB">
        <w:rPr/>
        <w:t>Views of AI fall into four categories: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5550"/>
        <w:gridCol w:w="5550"/>
      </w:tblGrid>
      <w:tr w:rsidR="1D6AC24F" w:rsidTr="511A59AC" w14:paraId="7D15FF1E">
        <w:tc>
          <w:tcPr>
            <w:tcW w:w="5550" w:type="dxa"/>
            <w:tcMar/>
          </w:tcPr>
          <w:p w:rsidR="52668862" w:rsidP="1D6AC24F" w:rsidRDefault="52668862" w14:paraId="5A7A59AE" w14:textId="6FF084BF">
            <w:pPr>
              <w:pStyle w:val="Normal"/>
            </w:pPr>
            <w:r w:rsidR="1294328E">
              <w:rPr/>
              <w:t xml:space="preserve">1. </w:t>
            </w:r>
            <w:r w:rsidR="3E102EBB">
              <w:rPr/>
              <w:t xml:space="preserve">Thinking </w:t>
            </w:r>
            <w:r w:rsidR="1B4E4F08">
              <w:rPr/>
              <w:t>H</w:t>
            </w:r>
            <w:r w:rsidR="3E102EBB">
              <w:rPr/>
              <w:t>umanly</w:t>
            </w:r>
          </w:p>
        </w:tc>
        <w:tc>
          <w:tcPr>
            <w:tcW w:w="5550" w:type="dxa"/>
            <w:tcMar/>
          </w:tcPr>
          <w:p w:rsidR="4F7584A7" w:rsidP="1D6AC24F" w:rsidRDefault="4F7584A7" w14:paraId="4E7483AF" w14:textId="77943294">
            <w:pPr>
              <w:pStyle w:val="Normal"/>
            </w:pPr>
            <w:r w:rsidR="4F7584A7">
              <w:rPr/>
              <w:t xml:space="preserve">3. </w:t>
            </w:r>
            <w:r w:rsidR="0F7CC6CA">
              <w:rPr/>
              <w:t xml:space="preserve">Thinking </w:t>
            </w:r>
            <w:r w:rsidR="110B6D94">
              <w:rPr/>
              <w:t>R</w:t>
            </w:r>
            <w:r w:rsidR="0F7CC6CA">
              <w:rPr/>
              <w:t>ationally</w:t>
            </w:r>
          </w:p>
        </w:tc>
      </w:tr>
      <w:tr w:rsidR="1D6AC24F" w:rsidTr="511A59AC" w14:paraId="704992A2">
        <w:tc>
          <w:tcPr>
            <w:tcW w:w="5550" w:type="dxa"/>
            <w:tcMar/>
          </w:tcPr>
          <w:p w:rsidR="5E26C1B4" w:rsidP="1D6AC24F" w:rsidRDefault="5E26C1B4" w14:paraId="7976A749" w14:textId="5613F05B">
            <w:pPr>
              <w:pStyle w:val="Normal"/>
            </w:pPr>
            <w:r w:rsidR="5E26C1B4">
              <w:rPr/>
              <w:t xml:space="preserve">2. </w:t>
            </w:r>
            <w:r w:rsidR="0F7CC6CA">
              <w:rPr/>
              <w:t xml:space="preserve">Acting </w:t>
            </w:r>
            <w:r w:rsidR="547B4696">
              <w:rPr/>
              <w:t>H</w:t>
            </w:r>
            <w:r w:rsidR="0F7CC6CA">
              <w:rPr/>
              <w:t>umanly</w:t>
            </w:r>
          </w:p>
        </w:tc>
        <w:tc>
          <w:tcPr>
            <w:tcW w:w="5550" w:type="dxa"/>
            <w:tcMar/>
          </w:tcPr>
          <w:p w:rsidR="5DDCFE84" w:rsidP="1D6AC24F" w:rsidRDefault="5DDCFE84" w14:paraId="0ED4F1E1" w14:textId="05FBCDCC">
            <w:pPr>
              <w:pStyle w:val="Normal"/>
              <w:bidi w:val="0"/>
              <w:rPr>
                <w:b w:val="1"/>
                <w:bCs w:val="1"/>
              </w:rPr>
            </w:pPr>
            <w:r w:rsidRPr="511A59AC" w:rsidR="30654FBA">
              <w:rPr>
                <w:b w:val="1"/>
                <w:bCs w:val="1"/>
              </w:rPr>
              <w:t xml:space="preserve">4. </w:t>
            </w:r>
            <w:r w:rsidRPr="511A59AC" w:rsidR="3E102EBB">
              <w:rPr>
                <w:b w:val="1"/>
                <w:bCs w:val="1"/>
              </w:rPr>
              <w:t xml:space="preserve">Acting </w:t>
            </w:r>
            <w:r w:rsidRPr="511A59AC" w:rsidR="3EDB3691">
              <w:rPr>
                <w:b w:val="1"/>
                <w:bCs w:val="1"/>
              </w:rPr>
              <w:t>R</w:t>
            </w:r>
            <w:r w:rsidRPr="511A59AC" w:rsidR="3E102EBB">
              <w:rPr>
                <w:b w:val="1"/>
                <w:bCs w:val="1"/>
              </w:rPr>
              <w:t>ationall</w:t>
            </w:r>
            <w:r w:rsidRPr="511A59AC" w:rsidR="3E102EBB">
              <w:rPr>
                <w:b w:val="1"/>
                <w:bCs w:val="1"/>
              </w:rPr>
              <w:t>y</w:t>
            </w:r>
            <w:r w:rsidRPr="511A59AC" w:rsidR="37E8ABBC">
              <w:rPr>
                <w:b w:val="1"/>
                <w:bCs w:val="1"/>
              </w:rPr>
              <w:t xml:space="preserve"> &lt;-- </w:t>
            </w:r>
            <w:r w:rsidRPr="511A59AC" w:rsidR="0BACFA99">
              <w:rPr>
                <w:b w:val="1"/>
                <w:bCs w:val="1"/>
              </w:rPr>
              <w:t>CS’</w:t>
            </w:r>
            <w:r w:rsidRPr="511A59AC" w:rsidR="37E8ABBC">
              <w:rPr>
                <w:b w:val="1"/>
                <w:bCs w:val="1"/>
              </w:rPr>
              <w:t xml:space="preserve"> focus area</w:t>
            </w:r>
          </w:p>
        </w:tc>
      </w:tr>
    </w:tbl>
    <w:p w:rsidR="1D6AC24F" w:rsidP="1D6AC24F" w:rsidRDefault="1D6AC24F" w14:paraId="70846370" w14:textId="7A1CFC56">
      <w:pPr>
        <w:pStyle w:val="ListParagraph"/>
        <w:bidi w:val="0"/>
        <w:jc w:val="left"/>
      </w:pPr>
    </w:p>
    <w:p w:rsidR="412E2446" w:rsidP="1D6AC24F" w:rsidRDefault="412E2446" w14:paraId="7109FD36" w14:textId="497D9757">
      <w:pPr>
        <w:pStyle w:val="Heading2"/>
        <w:bidi w:val="0"/>
      </w:pPr>
      <w:r w:rsidR="412E2446">
        <w:rPr/>
        <w:t>1. Thinking Humanly: Cognitive Modelling</w:t>
      </w:r>
    </w:p>
    <w:p w:rsidR="07392130" w:rsidP="5152B641" w:rsidRDefault="07392130" w14:paraId="19DA98A5" w14:textId="6A1A7A77">
      <w:pPr>
        <w:pStyle w:val="ListParagraph"/>
        <w:numPr>
          <w:ilvl w:val="0"/>
          <w:numId w:val="55"/>
        </w:numPr>
        <w:rPr>
          <w:sz w:val="22"/>
          <w:szCs w:val="22"/>
        </w:rPr>
      </w:pPr>
      <w:r w:rsidR="07392130">
        <w:rPr/>
        <w:t>“</w:t>
      </w:r>
      <w:r w:rsidR="635F6523">
        <w:rPr/>
        <w:t>C</w:t>
      </w:r>
      <w:r w:rsidR="07392130">
        <w:rPr/>
        <w:t>ognitive revolution”: information-processing psychology</w:t>
      </w:r>
      <w:r w:rsidR="7CFE27F9">
        <w:rPr/>
        <w:t xml:space="preserve"> (1960s)</w:t>
      </w:r>
    </w:p>
    <w:p w:rsidR="412E2446" w:rsidP="5152B641" w:rsidRDefault="412E2446" w14:paraId="16D6D5C4" w14:textId="3627ECDC">
      <w:pPr>
        <w:pStyle w:val="ListParagraph"/>
        <w:numPr>
          <w:ilvl w:val="0"/>
          <w:numId w:val="55"/>
        </w:numPr>
        <w:rPr>
          <w:rFonts w:ascii="Gadugi" w:hAnsi="Gadugi" w:eastAsia="Gadugi" w:cs="Gadugi"/>
          <w:sz w:val="22"/>
          <w:szCs w:val="22"/>
        </w:rPr>
      </w:pPr>
      <w:r w:rsidR="412E2446">
        <w:rPr/>
        <w:t>Requires scientific theories of internal activities of the brain.</w:t>
      </w:r>
    </w:p>
    <w:p w:rsidR="4717B8E6" w:rsidP="1D6AC24F" w:rsidRDefault="4717B8E6" w14:paraId="67F97A17" w14:textId="001C2DD2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4717B8E6">
        <w:rPr/>
        <w:t>Research by congitive neuroscientists</w:t>
      </w:r>
    </w:p>
    <w:p w:rsidR="1D6AC24F" w:rsidP="1D6AC24F" w:rsidRDefault="1D6AC24F" w14:paraId="0B793BB3" w14:textId="0219B395">
      <w:pPr>
        <w:pStyle w:val="ListParagraph"/>
        <w:bidi w:val="0"/>
        <w:jc w:val="left"/>
      </w:pPr>
    </w:p>
    <w:p w:rsidR="01079E7D" w:rsidP="1D6AC24F" w:rsidRDefault="01079E7D" w14:paraId="13B1C849" w14:textId="5407E852">
      <w:pPr>
        <w:pStyle w:val="Heading2"/>
        <w:bidi w:val="0"/>
      </w:pPr>
      <w:r w:rsidR="01079E7D">
        <w:rPr/>
        <w:t xml:space="preserve">2. Acting Humanly: </w:t>
      </w:r>
      <w:r w:rsidR="4C20684B">
        <w:rPr/>
        <w:t>Turing Test</w:t>
      </w:r>
    </w:p>
    <w:p w:rsidR="4C20684B" w:rsidP="1D6AC24F" w:rsidRDefault="4C20684B" w14:paraId="29C8E234" w14:textId="65F682AC">
      <w:pPr>
        <w:pStyle w:val="ListParagraph"/>
        <w:numPr>
          <w:ilvl w:val="0"/>
          <w:numId w:val="54"/>
        </w:numPr>
        <w:bidi w:val="0"/>
        <w:rPr>
          <w:rFonts w:ascii="Gadugi" w:hAnsi="Gadugi" w:eastAsia="Gadugi" w:cs="Gadugi"/>
          <w:sz w:val="22"/>
          <w:szCs w:val="22"/>
        </w:rPr>
      </w:pPr>
      <w:r w:rsidR="4C20684B">
        <w:rPr/>
        <w:t>Operational test for intelligent behaviour: the Imitation Game</w:t>
      </w:r>
      <w:r w:rsidR="17E7FD00">
        <w:rPr/>
        <w:t xml:space="preserve"> (Turing, 1950</w:t>
      </w:r>
      <w:r w:rsidR="0E0E803E">
        <w:rPr/>
        <w:t>, “Computing Machinery and Intelligence”</w:t>
      </w:r>
      <w:r w:rsidR="17E7FD00">
        <w:rPr/>
        <w:t>)</w:t>
      </w:r>
    </w:p>
    <w:p w:rsidR="66A74A0C" w:rsidP="5152B641" w:rsidRDefault="66A74A0C" w14:paraId="3EFDDC6F" w14:textId="65BFDC1B">
      <w:pPr>
        <w:pStyle w:val="Normal"/>
        <w:bidi w:val="0"/>
        <w:ind w:left="0"/>
        <w:jc w:val="center"/>
      </w:pPr>
      <w:r w:rsidR="66A74A0C">
        <w:drawing>
          <wp:inline wp14:editId="0EB5E15E" wp14:anchorId="4C6C0018">
            <wp:extent cx="4549370" cy="1435974"/>
            <wp:effectExtent l="0" t="0" r="0" b="0"/>
            <wp:docPr id="1200021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aeb39b788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9370" cy="143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20684B" w:rsidP="1D6AC24F" w:rsidRDefault="4C20684B" w14:paraId="3A8DA5EF" w14:textId="1C24399B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4C20684B">
        <w:rPr/>
        <w:t>Components of AI: knowledge, reasoning, language understanding, learning</w:t>
      </w:r>
    </w:p>
    <w:p w:rsidR="6A629B3C" w:rsidP="1D6AC24F" w:rsidRDefault="6A629B3C" w14:paraId="7BF84803" w14:textId="5B1B3789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6A629B3C">
        <w:rPr/>
        <w:t>CAPTCHA: Completely Automated Public Turing Test to Tell Computers and Humans Apart. A reverse Turing Test (administered by a bot)</w:t>
      </w:r>
    </w:p>
    <w:p w:rsidR="1D6AC24F" w:rsidP="1D6AC24F" w:rsidRDefault="1D6AC24F" w14:paraId="42D904E4" w14:textId="7624BB66">
      <w:pPr>
        <w:pStyle w:val="ListParagraph"/>
        <w:bidi w:val="0"/>
        <w:jc w:val="left"/>
      </w:pPr>
    </w:p>
    <w:p w:rsidR="0FC53487" w:rsidP="1D6AC24F" w:rsidRDefault="0FC53487" w14:paraId="669AB439" w14:textId="679D4AA9">
      <w:pPr>
        <w:pStyle w:val="Heading2"/>
        <w:bidi w:val="0"/>
      </w:pPr>
      <w:r w:rsidR="0FC53487">
        <w:rPr/>
        <w:t>3. Thinking Rationally: “Laws of Thought”</w:t>
      </w:r>
    </w:p>
    <w:p w:rsidR="0FC53487" w:rsidP="5152B641" w:rsidRDefault="0FC53487" w14:paraId="16806C30" w14:textId="7F1BA0E8">
      <w:pPr>
        <w:pStyle w:val="ListParagraph"/>
        <w:numPr>
          <w:ilvl w:val="0"/>
          <w:numId w:val="56"/>
        </w:numPr>
        <w:bidi w:val="0"/>
        <w:rPr>
          <w:rFonts w:ascii="Gadugi" w:hAnsi="Gadugi" w:eastAsia="Gadugi" w:cs="Gadugi"/>
          <w:sz w:val="24"/>
          <w:szCs w:val="24"/>
        </w:rPr>
      </w:pPr>
      <w:r w:rsidR="0FC53487">
        <w:rPr/>
        <w:t>Correct arguments</w:t>
      </w:r>
      <w:r w:rsidR="10327895">
        <w:rPr/>
        <w:t>/</w:t>
      </w:r>
      <w:r w:rsidR="0FC53487">
        <w:rPr/>
        <w:t>thought processes</w:t>
      </w:r>
      <w:r w:rsidR="5D6631C4">
        <w:rPr/>
        <w:t>. (Aristotle)</w:t>
      </w:r>
    </w:p>
    <w:p w:rsidR="0FC53487" w:rsidP="5152B641" w:rsidRDefault="0FC53487" w14:paraId="434CAB52" w14:textId="48FCFA92">
      <w:pPr>
        <w:pStyle w:val="ListParagraph"/>
        <w:numPr>
          <w:ilvl w:val="1"/>
          <w:numId w:val="56"/>
        </w:numPr>
        <w:bidi w:val="0"/>
        <w:rPr>
          <w:sz w:val="22"/>
          <w:szCs w:val="22"/>
        </w:rPr>
      </w:pPr>
      <w:r w:rsidR="5D6631C4">
        <w:rPr/>
        <w:t xml:space="preserve">Several Greek schools developed </w:t>
      </w:r>
      <w:r w:rsidR="0FC53487">
        <w:rPr/>
        <w:t>various forms of logic: notation</w:t>
      </w:r>
      <w:r w:rsidR="087F5A3D">
        <w:rPr/>
        <w:t xml:space="preserve"> and </w:t>
      </w:r>
      <w:r w:rsidR="0FC53487">
        <w:rPr/>
        <w:t>rules of derivation for thoughts</w:t>
      </w:r>
      <w:r w:rsidR="3754A784">
        <w:rPr/>
        <w:t>. May have proceeded to the idea of mechanisation</w:t>
      </w:r>
    </w:p>
    <w:p w:rsidR="0FCC64E5" w:rsidP="1D6AC24F" w:rsidRDefault="0FCC64E5" w14:paraId="584279DE" w14:textId="58526A61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3754A784">
        <w:rPr/>
        <w:t>D</w:t>
      </w:r>
      <w:r w:rsidR="0FCC64E5">
        <w:rPr/>
        <w:t>irect line through mathematics and philosophy to modern AI.</w:t>
      </w:r>
    </w:p>
    <w:p w:rsidR="0FCC64E5" w:rsidP="1D6AC24F" w:rsidRDefault="0FCC64E5" w14:paraId="3BBA045B" w14:textId="06A83A8B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0FCC64E5">
        <w:rPr/>
        <w:t xml:space="preserve">Problems: not all intelligent behaviour is mediated by logical deliberation. </w:t>
      </w:r>
    </w:p>
    <w:p w:rsidR="0FCC64E5" w:rsidP="5152B641" w:rsidRDefault="0FCC64E5" w14:paraId="444E5D35" w14:textId="34FC4D85">
      <w:pPr>
        <w:pStyle w:val="ListParagraph"/>
        <w:numPr>
          <w:ilvl w:val="1"/>
          <w:numId w:val="56"/>
        </w:numPr>
        <w:bidi w:val="0"/>
        <w:rPr>
          <w:sz w:val="22"/>
          <w:szCs w:val="22"/>
        </w:rPr>
      </w:pPr>
      <w:r w:rsidR="0FCC64E5">
        <w:rPr/>
        <w:t xml:space="preserve">What is the purpose of thinking? </w:t>
      </w:r>
    </w:p>
    <w:p w:rsidR="0FCC64E5" w:rsidP="5152B641" w:rsidRDefault="0FCC64E5" w14:paraId="419D13C6" w14:textId="328FEF98">
      <w:pPr>
        <w:pStyle w:val="ListParagraph"/>
        <w:numPr>
          <w:ilvl w:val="1"/>
          <w:numId w:val="56"/>
        </w:numPr>
        <w:bidi w:val="0"/>
        <w:rPr>
          <w:sz w:val="22"/>
          <w:szCs w:val="22"/>
        </w:rPr>
      </w:pPr>
      <w:r w:rsidR="0FCC64E5">
        <w:rPr/>
        <w:t>What thoughts should I have?</w:t>
      </w:r>
    </w:p>
    <w:p w:rsidR="1D6AC24F" w:rsidP="1D6AC24F" w:rsidRDefault="1D6AC24F" w14:paraId="1DDF8C0B" w14:textId="0BC93391">
      <w:pPr>
        <w:pStyle w:val="Normal"/>
        <w:bidi w:val="0"/>
      </w:pPr>
    </w:p>
    <w:p w:rsidR="0FC53487" w:rsidP="1D6AC24F" w:rsidRDefault="0FC53487" w14:paraId="0DC397EB" w14:textId="7D9F4420">
      <w:pPr>
        <w:pStyle w:val="Heading2"/>
        <w:bidi w:val="0"/>
        <w:rPr>
          <w:b w:val="1"/>
          <w:bCs w:val="1"/>
        </w:rPr>
      </w:pPr>
      <w:r w:rsidRPr="1D6AC24F" w:rsidR="0FC53487">
        <w:rPr>
          <w:b w:val="1"/>
          <w:bCs w:val="1"/>
        </w:rPr>
        <w:t>4. Acting Rationally: Rational Agents</w:t>
      </w:r>
    </w:p>
    <w:p w:rsidR="0FC53487" w:rsidP="1D6AC24F" w:rsidRDefault="0FC53487" w14:paraId="588B775D" w14:textId="799F79CC">
      <w:pPr>
        <w:pStyle w:val="ListParagraph"/>
        <w:numPr>
          <w:ilvl w:val="0"/>
          <w:numId w:val="57"/>
        </w:numPr>
        <w:bidi w:val="0"/>
        <w:rPr>
          <w:rFonts w:ascii="Gadugi" w:hAnsi="Gadugi" w:eastAsia="Gadugi" w:cs="Gadugi"/>
          <w:sz w:val="22"/>
          <w:szCs w:val="22"/>
        </w:rPr>
      </w:pPr>
      <w:r w:rsidR="0FC53487">
        <w:rPr/>
        <w:t>Rational behaviour: doing the right thing</w:t>
      </w:r>
      <w:r w:rsidR="22578896">
        <w:rPr/>
        <w:t xml:space="preserve"> - that which is</w:t>
      </w:r>
      <w:r w:rsidR="0FC53487">
        <w:rPr/>
        <w:t xml:space="preserve"> expected to maximise goal achievement given the available information.</w:t>
      </w:r>
    </w:p>
    <w:p w:rsidR="0FC53487" w:rsidP="1D6AC24F" w:rsidRDefault="0FC53487" w14:paraId="670BAAE4" w14:textId="71D93060">
      <w:pPr>
        <w:pStyle w:val="ListParagraph"/>
        <w:numPr>
          <w:ilvl w:val="0"/>
          <w:numId w:val="57"/>
        </w:numPr>
        <w:bidi w:val="0"/>
        <w:rPr>
          <w:sz w:val="22"/>
          <w:szCs w:val="22"/>
        </w:rPr>
      </w:pPr>
      <w:r w:rsidR="0FC53487">
        <w:rPr/>
        <w:t>Design rational agents</w:t>
      </w:r>
      <w:r w:rsidR="4FE20B5A">
        <w:rPr/>
        <w:t>, and seek agents with the</w:t>
      </w:r>
      <w:r w:rsidR="0FC53487">
        <w:rPr/>
        <w:t xml:space="preserve"> best performance for any given class of environments and tasks</w:t>
      </w:r>
      <w:r w:rsidR="2BF886B9">
        <w:rPr/>
        <w:t>.</w:t>
      </w:r>
    </w:p>
    <w:p w:rsidR="1D6AC24F" w:rsidP="343F58AD" w:rsidRDefault="1D6AC24F" w14:paraId="6B231FDE" w14:textId="3B5C6384">
      <w:pPr>
        <w:pStyle w:val="Normal"/>
        <w:bidi w:val="0"/>
        <w:ind w:left="0"/>
        <w:rPr>
          <w:rFonts w:ascii="Gadugi" w:hAnsi="Gadugi" w:eastAsia="Montserrat" w:cs="Montserrat"/>
          <w:sz w:val="24"/>
          <w:szCs w:val="24"/>
        </w:rPr>
      </w:pPr>
    </w:p>
    <w:p w:rsidR="1D6AC24F" w:rsidP="343F58AD" w:rsidRDefault="1D6AC24F" w14:paraId="7ACA39B2" w14:textId="74F96893">
      <w:pPr>
        <w:bidi w:val="0"/>
      </w:pPr>
      <w:r>
        <w:br w:type="page"/>
      </w:r>
    </w:p>
    <w:p w:rsidR="1D6AC24F" w:rsidP="343F58AD" w:rsidRDefault="1D6AC24F" w14:paraId="6F26EE8B" w14:textId="68FC6FD3">
      <w:pPr>
        <w:pStyle w:val="Section"/>
        <w:rPr>
          <w:noProof w:val="0"/>
          <w:lang w:val="en-GB"/>
        </w:rPr>
      </w:pPr>
      <w:r w:rsidRPr="343F58AD" w:rsidR="0F6C8BF9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CZ1115 Lecture TWO</w:t>
      </w:r>
    </w:p>
    <w:p w:rsidR="1D6AC24F" w:rsidP="343F58AD" w:rsidRDefault="1D6AC24F" w14:paraId="313518B2" w14:textId="7A8F0E07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</w:pPr>
      <w:r w:rsidRPr="343F58AD" w:rsidR="0F6C8BF9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INTELLIGENT AGENTS</w:t>
      </w:r>
    </w:p>
    <w:p w:rsidR="1D6AC24F" w:rsidP="1D6AC24F" w:rsidRDefault="1D6AC24F" w14:paraId="2DAB1705" w14:textId="210B5183">
      <w:pPr>
        <w:pStyle w:val="Normal"/>
        <w:bidi w:val="0"/>
      </w:pPr>
    </w:p>
    <w:p w:rsidR="48D067D7" w:rsidP="511A59AC" w:rsidRDefault="48D067D7" w14:paraId="19DE92BD" w14:textId="0B1D313F">
      <w:pPr>
        <w:pStyle w:val="ListParagraph"/>
        <w:numPr>
          <w:ilvl w:val="0"/>
          <w:numId w:val="127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48D067D7">
        <w:rPr/>
        <w:t>Problem formulation via an agent</w:t>
      </w:r>
      <w:r w:rsidR="4CF481FD">
        <w:rPr/>
        <w:t>: percepts, actions, goals, environment.</w:t>
      </w:r>
    </w:p>
    <w:p w:rsidR="48D067D7" w:rsidP="511A59AC" w:rsidRDefault="48D067D7" w14:paraId="09331E94" w14:textId="1C5FDD6E">
      <w:pPr>
        <w:pStyle w:val="ListParagraph"/>
        <w:numPr>
          <w:ilvl w:val="0"/>
          <w:numId w:val="127"/>
        </w:numPr>
        <w:rPr>
          <w:sz w:val="22"/>
          <w:szCs w:val="22"/>
        </w:rPr>
      </w:pPr>
      <w:r w:rsidR="48D067D7">
        <w:rPr/>
        <w:t>Use a search technique to find the solution to the above problem</w:t>
      </w:r>
    </w:p>
    <w:p w:rsidR="511A59AC" w:rsidP="511A59AC" w:rsidRDefault="511A59AC" w14:paraId="7B51983C" w14:textId="3F273079">
      <w:pPr>
        <w:pStyle w:val="Normal"/>
      </w:pPr>
    </w:p>
    <w:p w:rsidR="1D6AC24F" w:rsidP="343F58AD" w:rsidRDefault="1D6AC24F" w14:paraId="3ACF8296" w14:textId="6E6CDD00">
      <w:pPr>
        <w:pStyle w:val="Heading1"/>
      </w:pPr>
      <w:r w:rsidR="0DB0D79D">
        <w:rPr/>
        <w:t>Agent</w:t>
      </w:r>
    </w:p>
    <w:p w:rsidR="0DB0D79D" w:rsidP="343F58AD" w:rsidRDefault="0DB0D79D" w14:paraId="4A81B969" w14:textId="5E5936F4">
      <w:pPr>
        <w:pStyle w:val="Heading2"/>
        <w:bidi w:val="0"/>
      </w:pPr>
      <w:r w:rsidR="0DB0D79D">
        <w:rPr/>
        <w:t>an entity that</w:t>
      </w:r>
    </w:p>
    <w:p w:rsidR="0DB0D79D" w:rsidP="343F58AD" w:rsidRDefault="0DB0D79D" w14:paraId="355F0427" w14:textId="06A1692C">
      <w:pPr>
        <w:pStyle w:val="ListParagraph"/>
        <w:numPr>
          <w:ilvl w:val="0"/>
          <w:numId w:val="68"/>
        </w:numPr>
        <w:bidi w:val="0"/>
        <w:rPr>
          <w:rFonts w:ascii="Gadugi" w:hAnsi="Gadugi" w:eastAsia="Gadugi" w:cs="Gadugi"/>
          <w:sz w:val="22"/>
          <w:szCs w:val="22"/>
        </w:rPr>
      </w:pPr>
      <w:r w:rsidR="0DB0D79D">
        <w:rPr/>
        <w:t>perceives through sensors (e.g. eyes, ears, cameras, infrared range sensors)</w:t>
      </w:r>
    </w:p>
    <w:p w:rsidR="0DB0D79D" w:rsidP="343F58AD" w:rsidRDefault="0DB0D79D" w14:paraId="14C2D10A" w14:textId="203531AD">
      <w:pPr>
        <w:pStyle w:val="ListParagraph"/>
        <w:numPr>
          <w:ilvl w:val="0"/>
          <w:numId w:val="68"/>
        </w:numPr>
        <w:bidi w:val="0"/>
        <w:rPr>
          <w:sz w:val="22"/>
          <w:szCs w:val="22"/>
        </w:rPr>
      </w:pPr>
      <w:r w:rsidR="0DB0D79D">
        <w:rPr/>
        <w:t>acts through effectors (e.g. hands, legs, motors)</w:t>
      </w:r>
    </w:p>
    <w:p w:rsidR="0DB0D79D" w:rsidP="343F58AD" w:rsidRDefault="0DB0D79D" w14:paraId="726D6EA5" w14:textId="1E28F76E">
      <w:pPr>
        <w:pStyle w:val="Normal"/>
        <w:bidi w:val="0"/>
        <w:jc w:val="center"/>
      </w:pPr>
      <w:r w:rsidR="0DB0D79D">
        <w:drawing>
          <wp:inline wp14:editId="6DCB7871" wp14:anchorId="5EBB0080">
            <wp:extent cx="3595850" cy="1788074"/>
            <wp:effectExtent l="0" t="0" r="0" b="0"/>
            <wp:docPr id="860074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7bdc44b59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5850" cy="17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343F58AD" w:rsidRDefault="343F58AD" w14:paraId="2EDC0DF1" w14:textId="40766110">
      <w:pPr>
        <w:pStyle w:val="Normal"/>
        <w:bidi w:val="0"/>
        <w:jc w:val="left"/>
      </w:pPr>
    </w:p>
    <w:p w:rsidR="0DB0D79D" w:rsidP="343F58AD" w:rsidRDefault="0DB0D79D" w14:paraId="25ADCF01" w14:textId="4AF44476">
      <w:pPr>
        <w:pStyle w:val="Heading1"/>
        <w:bidi w:val="0"/>
      </w:pPr>
      <w:r w:rsidR="0DB0D79D">
        <w:rPr/>
        <w:t>Rational Agents</w:t>
      </w:r>
    </w:p>
    <w:p w:rsidR="0DB0D79D" w:rsidP="343F58AD" w:rsidRDefault="0DB0D79D" w14:paraId="2B35976C" w14:textId="0CAA75E5">
      <w:pPr>
        <w:pStyle w:val="Heading2"/>
        <w:bidi w:val="0"/>
      </w:pPr>
      <w:r w:rsidR="0DB0D79D">
        <w:rPr/>
        <w:t>one that does the right thing</w:t>
      </w:r>
    </w:p>
    <w:p w:rsidR="0DB0D79D" w:rsidP="343F58AD" w:rsidRDefault="0DB0D79D" w14:paraId="58BEE0FB" w14:textId="44C54409">
      <w:pPr>
        <w:pStyle w:val="ListParagraph"/>
        <w:numPr>
          <w:ilvl w:val="0"/>
          <w:numId w:val="69"/>
        </w:numPr>
        <w:bidi w:val="0"/>
        <w:rPr>
          <w:rFonts w:ascii="Gadugi" w:hAnsi="Gadugi" w:eastAsia="Gadugi" w:cs="Gadugi"/>
          <w:sz w:val="22"/>
          <w:szCs w:val="22"/>
        </w:rPr>
      </w:pPr>
      <w:r w:rsidR="0DB0D79D">
        <w:rPr/>
        <w:t>Rational action: action that maximises the expected value of an objective performance measure given the percept sequence to date</w:t>
      </w:r>
    </w:p>
    <w:p w:rsidR="0DB0D79D" w:rsidP="343F58AD" w:rsidRDefault="0DB0D79D" w14:paraId="3DF8F489" w14:textId="4B7D2C06">
      <w:pPr>
        <w:pStyle w:val="ListParagraph"/>
        <w:numPr>
          <w:ilvl w:val="0"/>
          <w:numId w:val="69"/>
        </w:numPr>
        <w:bidi w:val="0"/>
        <w:rPr>
          <w:sz w:val="22"/>
          <w:szCs w:val="22"/>
        </w:rPr>
      </w:pPr>
      <w:r w:rsidR="0DB0D79D">
        <w:rPr/>
        <w:t>Rationality depends on</w:t>
      </w:r>
    </w:p>
    <w:p w:rsidR="0DB0D79D" w:rsidP="343F58AD" w:rsidRDefault="0DB0D79D" w14:paraId="02B1E10E" w14:textId="4266EE87">
      <w:pPr>
        <w:pStyle w:val="ListParagraph"/>
        <w:numPr>
          <w:ilvl w:val="1"/>
          <w:numId w:val="69"/>
        </w:numPr>
        <w:bidi w:val="0"/>
        <w:rPr>
          <w:sz w:val="22"/>
          <w:szCs w:val="22"/>
        </w:rPr>
      </w:pPr>
      <w:r w:rsidR="0DB0D79D">
        <w:rPr/>
        <w:t>performance measure</w:t>
      </w:r>
    </w:p>
    <w:p w:rsidR="0DB0D79D" w:rsidP="343F58AD" w:rsidRDefault="0DB0D79D" w14:paraId="16640205" w14:textId="1C6CE55D">
      <w:pPr>
        <w:pStyle w:val="ListParagraph"/>
        <w:numPr>
          <w:ilvl w:val="1"/>
          <w:numId w:val="69"/>
        </w:numPr>
        <w:bidi w:val="0"/>
        <w:rPr>
          <w:sz w:val="22"/>
          <w:szCs w:val="22"/>
        </w:rPr>
      </w:pPr>
      <w:r w:rsidR="0DB0D79D">
        <w:rPr/>
        <w:t>everything that the agent has perceived so far</w:t>
      </w:r>
    </w:p>
    <w:p w:rsidR="0DB0D79D" w:rsidP="343F58AD" w:rsidRDefault="0DB0D79D" w14:paraId="17A7BAB4" w14:textId="1748A093">
      <w:pPr>
        <w:pStyle w:val="ListParagraph"/>
        <w:numPr>
          <w:ilvl w:val="1"/>
          <w:numId w:val="69"/>
        </w:numPr>
        <w:bidi w:val="0"/>
        <w:rPr>
          <w:sz w:val="22"/>
          <w:szCs w:val="22"/>
        </w:rPr>
      </w:pPr>
      <w:r w:rsidR="0DB0D79D">
        <w:rPr/>
        <w:t>built-in knowledge about the environment</w:t>
      </w:r>
    </w:p>
    <w:p w:rsidR="0DB0D79D" w:rsidP="343F58AD" w:rsidRDefault="0DB0D79D" w14:paraId="3D64A9C5" w14:textId="59F1205F">
      <w:pPr>
        <w:pStyle w:val="ListParagraph"/>
        <w:numPr>
          <w:ilvl w:val="1"/>
          <w:numId w:val="69"/>
        </w:numPr>
        <w:bidi w:val="0"/>
        <w:rPr>
          <w:sz w:val="22"/>
          <w:szCs w:val="22"/>
        </w:rPr>
      </w:pPr>
      <w:r w:rsidR="0DB0D79D">
        <w:rPr/>
        <w:t>actions that can be performed</w:t>
      </w:r>
    </w:p>
    <w:p w:rsidR="343F58AD" w:rsidP="343F58AD" w:rsidRDefault="343F58AD" w14:paraId="19E6CB7E" w14:textId="21512DB2">
      <w:pPr>
        <w:pStyle w:val="Normal"/>
        <w:bidi w:val="0"/>
        <w:ind w:left="0"/>
      </w:pPr>
    </w:p>
    <w:p w:rsidR="0DB0D79D" w:rsidP="343F58AD" w:rsidRDefault="0DB0D79D" w14:paraId="570FFBE3" w14:textId="03E31E56">
      <w:pPr>
        <w:pStyle w:val="NoSpacing"/>
        <w:bidi w:val="0"/>
      </w:pPr>
      <w:r w:rsidR="0DB0D79D">
        <w:rPr/>
        <w:t>Example: driverless vehicle / application</w:t>
      </w:r>
    </w:p>
    <w:p w:rsidR="0DB0D79D" w:rsidP="343F58AD" w:rsidRDefault="0DB0D79D" w14:paraId="21F1BEAA" w14:textId="4E649C97">
      <w:pPr>
        <w:pStyle w:val="Normal"/>
        <w:bidi w:val="0"/>
        <w:jc w:val="center"/>
      </w:pPr>
      <w:r w:rsidR="0DB0D79D">
        <w:drawing>
          <wp:inline wp14:editId="3CFBDCFF" wp14:anchorId="1727742C">
            <wp:extent cx="4200526" cy="1748327"/>
            <wp:effectExtent l="0" t="0" r="0" b="0"/>
            <wp:docPr id="1314713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ea64679f840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00526" cy="17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0D79D" w:rsidP="343F58AD" w:rsidRDefault="0DB0D79D" w14:paraId="1042504F" w14:textId="1DCBA2E4">
      <w:pPr>
        <w:pStyle w:val="Normal"/>
        <w:bidi w:val="0"/>
        <w:jc w:val="center"/>
      </w:pPr>
      <w:r w:rsidR="0DB0D79D">
        <w:drawing>
          <wp:inline wp14:editId="2AD20636" wp14:anchorId="4D623669">
            <wp:extent cx="4156740" cy="1725430"/>
            <wp:effectExtent l="0" t="0" r="0" b="0"/>
            <wp:docPr id="1405134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bb4175fd944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1357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6740" cy="17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343F58AD" w:rsidRDefault="343F58AD" w14:paraId="39699C8A" w14:textId="1E2BA17A">
      <w:pPr>
        <w:pStyle w:val="Normal"/>
        <w:bidi w:val="0"/>
      </w:pPr>
    </w:p>
    <w:p w:rsidR="30C3F8F3" w:rsidP="343F58AD" w:rsidRDefault="30C3F8F3" w14:paraId="538185CA" w14:textId="3D768DF1">
      <w:pPr>
        <w:pStyle w:val="Heading1"/>
        <w:bidi w:val="0"/>
      </w:pPr>
      <w:r w:rsidR="30C3F8F3">
        <w:rPr/>
        <w:t>A</w:t>
      </w:r>
      <w:r w:rsidR="255F918A">
        <w:rPr/>
        <w:t>UTONOMOUS AGENTS</w:t>
      </w:r>
    </w:p>
    <w:p w:rsidR="30C3F8F3" w:rsidP="343F58AD" w:rsidRDefault="30C3F8F3" w14:paraId="4A8AE18D" w14:textId="0620137B">
      <w:pPr>
        <w:pStyle w:val="Heading2"/>
        <w:bidi w:val="0"/>
      </w:pPr>
      <w:r w:rsidR="30C3F8F3">
        <w:rPr/>
        <w:t>Does not rely entirely on built-in knowledge about the environment (i.e. not entirely pre-programmed)</w:t>
      </w:r>
    </w:p>
    <w:p w:rsidR="30C3F8F3" w:rsidP="343F58AD" w:rsidRDefault="30C3F8F3" w14:paraId="36DC28BD" w14:textId="690E2B02">
      <w:pPr>
        <w:pStyle w:val="ListParagraph"/>
        <w:numPr>
          <w:ilvl w:val="0"/>
          <w:numId w:val="71"/>
        </w:numPr>
        <w:bidi w:val="0"/>
        <w:rPr>
          <w:rFonts w:ascii="Gadugi" w:hAnsi="Gadugi" w:eastAsia="Gadugi" w:cs="Gadugi"/>
          <w:sz w:val="22"/>
          <w:szCs w:val="22"/>
        </w:rPr>
      </w:pPr>
      <w:r w:rsidR="30C3F8F3">
        <w:rPr/>
        <w:t>(Otherwise, agent will only operate successfully when the built-in knowledge are all correct)</w:t>
      </w:r>
    </w:p>
    <w:p w:rsidR="30C3F8F3" w:rsidP="343F58AD" w:rsidRDefault="30C3F8F3" w14:paraId="4CAF7F49" w14:textId="434775CD">
      <w:pPr>
        <w:pStyle w:val="ListParagraph"/>
        <w:numPr>
          <w:ilvl w:val="0"/>
          <w:numId w:val="71"/>
        </w:numPr>
        <w:bidi w:val="0"/>
        <w:rPr>
          <w:sz w:val="22"/>
          <w:szCs w:val="22"/>
        </w:rPr>
      </w:pPr>
      <w:r w:rsidR="30C3F8F3">
        <w:rPr/>
        <w:t>Adapts to the environment through experience.</w:t>
      </w:r>
    </w:p>
    <w:p w:rsidR="30C3F8F3" w:rsidP="343F58AD" w:rsidRDefault="30C3F8F3" w14:paraId="5FF879D5" w14:textId="259E9920">
      <w:pPr>
        <w:pStyle w:val="NoSpacing"/>
        <w:bidi w:val="0"/>
      </w:pPr>
      <w:r w:rsidR="30C3F8F3">
        <w:rPr/>
        <w:t>Example: driverless car learning to drive in various places</w:t>
      </w:r>
    </w:p>
    <w:p w:rsidR="343F58AD" w:rsidP="343F58AD" w:rsidRDefault="343F58AD" w14:paraId="7586F5DF" w14:textId="3BF8DE76">
      <w:pPr>
        <w:pStyle w:val="Normal"/>
        <w:bidi w:val="0"/>
      </w:pPr>
    </w:p>
    <w:p w:rsidR="30C3F8F3" w:rsidP="343F58AD" w:rsidRDefault="30C3F8F3" w14:paraId="6E4CC53C" w14:textId="23349E67">
      <w:pPr>
        <w:pStyle w:val="Heading1"/>
        <w:bidi w:val="0"/>
      </w:pPr>
      <w:r w:rsidR="30C3F8F3">
        <w:rPr/>
        <w:t>Simple Reflex Agents</w:t>
      </w:r>
    </w:p>
    <w:p w:rsidR="30C3F8F3" w:rsidP="343F58AD" w:rsidRDefault="30C3F8F3" w14:paraId="029D30CC" w14:textId="5F8B5BE5">
      <w:pPr>
        <w:pStyle w:val="Normal"/>
        <w:bidi w:val="0"/>
        <w:jc w:val="center"/>
      </w:pPr>
      <w:r w:rsidR="30C3F8F3">
        <w:drawing>
          <wp:inline wp14:editId="08DEA5CD" wp14:anchorId="37FC5EEA">
            <wp:extent cx="5267826" cy="2705100"/>
            <wp:effectExtent l="0" t="0" r="0" b="0"/>
            <wp:docPr id="1316271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654dd39ef743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782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3F8F3" w:rsidP="343F58AD" w:rsidRDefault="30C3F8F3" w14:paraId="10242B68" w14:textId="57097662">
      <w:pPr>
        <w:pStyle w:val="ListParagraph"/>
        <w:numPr>
          <w:ilvl w:val="0"/>
          <w:numId w:val="72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30C3F8F3">
        <w:rPr/>
        <w:t>Find the rule whose condition matches the current situation (as defined by the percept)</w:t>
      </w:r>
    </w:p>
    <w:p w:rsidR="30C3F8F3" w:rsidP="343F58AD" w:rsidRDefault="30C3F8F3" w14:paraId="0C442232" w14:textId="139003CB">
      <w:pPr>
        <w:pStyle w:val="ListParagraph"/>
        <w:numPr>
          <w:ilvl w:val="0"/>
          <w:numId w:val="72"/>
        </w:numPr>
        <w:bidi w:val="0"/>
        <w:jc w:val="left"/>
        <w:rPr>
          <w:sz w:val="22"/>
          <w:szCs w:val="22"/>
        </w:rPr>
      </w:pPr>
      <w:r w:rsidR="30C3F8F3">
        <w:rPr/>
        <w:t>Perform the action associated with that rule</w:t>
      </w:r>
    </w:p>
    <w:p w:rsidR="343F58AD" w:rsidP="343F58AD" w:rsidRDefault="343F58AD" w14:paraId="5143CBEB" w14:textId="11AC66E8">
      <w:pPr>
        <w:pStyle w:val="Normal"/>
        <w:bidi w:val="0"/>
        <w:jc w:val="left"/>
      </w:pPr>
    </w:p>
    <w:p w:rsidR="387BA4C2" w:rsidP="343F58AD" w:rsidRDefault="387BA4C2" w14:paraId="45A36C10" w14:textId="2A510F75">
      <w:pPr>
        <w:pStyle w:val="Heading1"/>
        <w:bidi w:val="0"/>
      </w:pPr>
      <w:r w:rsidR="387BA4C2">
        <w:rPr/>
        <w:t>--&gt; Reflex Agents with State</w:t>
      </w:r>
    </w:p>
    <w:p w:rsidR="387BA4C2" w:rsidP="343F58AD" w:rsidRDefault="387BA4C2" w14:paraId="119167B0" w14:textId="5D47458F">
      <w:pPr>
        <w:pStyle w:val="Normal"/>
        <w:bidi w:val="0"/>
        <w:jc w:val="center"/>
      </w:pPr>
      <w:r w:rsidR="387BA4C2">
        <w:drawing>
          <wp:inline wp14:editId="5FC58ADD" wp14:anchorId="05CBC04F">
            <wp:extent cx="5343525" cy="2664542"/>
            <wp:effectExtent l="0" t="0" r="0" b="0"/>
            <wp:docPr id="676322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e15a43794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3525" cy="26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BA4C2" w:rsidP="343F58AD" w:rsidRDefault="387BA4C2" w14:paraId="270E0C30" w14:textId="115431FB">
      <w:pPr>
        <w:pStyle w:val="ListParagraph"/>
        <w:numPr>
          <w:ilvl w:val="0"/>
          <w:numId w:val="73"/>
        </w:numPr>
        <w:bidi w:val="0"/>
        <w:rPr>
          <w:rFonts w:ascii="Gadugi" w:hAnsi="Gadugi" w:eastAsia="Gadugi" w:cs="Gadugi"/>
          <w:sz w:val="22"/>
          <w:szCs w:val="22"/>
        </w:rPr>
      </w:pPr>
      <w:r w:rsidR="387BA4C2">
        <w:rPr/>
        <w:t xml:space="preserve">Like the above but now current situation is percept AND </w:t>
      </w:r>
      <w:r w:rsidRPr="343F58AD" w:rsidR="387BA4C2">
        <w:rPr>
          <w:b w:val="1"/>
          <w:bCs w:val="1"/>
        </w:rPr>
        <w:t>stored internal state</w:t>
      </w:r>
      <w:r w:rsidR="387BA4C2">
        <w:rPr/>
        <w:t xml:space="preserve"> (e.g. info about yesterday)</w:t>
      </w:r>
    </w:p>
    <w:p w:rsidR="343F58AD" w:rsidP="343F58AD" w:rsidRDefault="343F58AD" w14:paraId="3D7C9355" w14:textId="45FD5C03">
      <w:pPr>
        <w:pStyle w:val="Normal"/>
        <w:bidi w:val="0"/>
      </w:pPr>
    </w:p>
    <w:p w:rsidR="387BA4C2" w:rsidP="343F58AD" w:rsidRDefault="387BA4C2" w14:paraId="47FAFB31" w14:textId="25051525">
      <w:pPr>
        <w:pStyle w:val="Heading1"/>
        <w:bidi w:val="0"/>
      </w:pPr>
      <w:r w:rsidR="387BA4C2">
        <w:rPr/>
        <w:t>Goal-Based Agents</w:t>
      </w:r>
    </w:p>
    <w:p w:rsidR="387BA4C2" w:rsidP="343F58AD" w:rsidRDefault="387BA4C2" w14:paraId="131FAC93" w14:textId="022FE06B">
      <w:pPr>
        <w:pStyle w:val="Normal"/>
        <w:bidi w:val="0"/>
        <w:jc w:val="center"/>
      </w:pPr>
      <w:r w:rsidR="387BA4C2">
        <w:drawing>
          <wp:inline wp14:editId="3AC7B238" wp14:anchorId="267E776E">
            <wp:extent cx="4972571" cy="2949944"/>
            <wp:effectExtent l="0" t="0" r="0" b="0"/>
            <wp:docPr id="1630095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d4f7dfacb43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72571" cy="29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BA4C2" w:rsidP="343F58AD" w:rsidRDefault="387BA4C2" w14:paraId="3D37378E" w14:textId="2994BC00">
      <w:pPr>
        <w:pStyle w:val="ListParagraph"/>
        <w:numPr>
          <w:ilvl w:val="0"/>
          <w:numId w:val="74"/>
        </w:numPr>
        <w:bidi w:val="0"/>
        <w:rPr>
          <w:rFonts w:ascii="Gadugi" w:hAnsi="Gadugi" w:eastAsia="Gadugi" w:cs="Gadugi"/>
          <w:sz w:val="22"/>
          <w:szCs w:val="22"/>
        </w:rPr>
      </w:pPr>
      <w:r w:rsidR="387BA4C2">
        <w:rPr/>
        <w:t>Needs some sort of goal information.</w:t>
      </w:r>
    </w:p>
    <w:p w:rsidR="343F58AD" w:rsidP="343F58AD" w:rsidRDefault="343F58AD" w14:paraId="3AA097EC" w14:textId="07019913">
      <w:pPr>
        <w:pStyle w:val="Normal"/>
        <w:bidi w:val="0"/>
      </w:pPr>
    </w:p>
    <w:p w:rsidR="387BA4C2" w:rsidP="343F58AD" w:rsidRDefault="387BA4C2" w14:paraId="26641F97" w14:textId="1AB32E91">
      <w:pPr>
        <w:pStyle w:val="Heading1"/>
        <w:bidi w:val="0"/>
      </w:pPr>
      <w:r w:rsidR="387BA4C2">
        <w:rPr/>
        <w:t>--&gt; Utility-Based Agents</w:t>
      </w:r>
    </w:p>
    <w:p w:rsidR="387BA4C2" w:rsidP="343F58AD" w:rsidRDefault="387BA4C2" w14:paraId="1A1AD458" w14:textId="7FA14DED">
      <w:pPr>
        <w:pStyle w:val="Normal"/>
        <w:bidi w:val="0"/>
        <w:jc w:val="center"/>
      </w:pPr>
      <w:r w:rsidR="387BA4C2">
        <w:drawing>
          <wp:inline wp14:editId="41D56C17" wp14:anchorId="5CD08FF4">
            <wp:extent cx="4861234" cy="3061262"/>
            <wp:effectExtent l="0" t="0" r="0" b="0"/>
            <wp:docPr id="838215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be4d5ba0640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61234" cy="30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BA4C2" w:rsidP="343F58AD" w:rsidRDefault="387BA4C2" w14:paraId="05BD75DF" w14:textId="6671D2A2">
      <w:pPr>
        <w:pStyle w:val="ListParagraph"/>
        <w:numPr>
          <w:ilvl w:val="0"/>
          <w:numId w:val="75"/>
        </w:numPr>
        <w:bidi w:val="0"/>
        <w:rPr>
          <w:rFonts w:ascii="Gadugi" w:hAnsi="Gadugi" w:eastAsia="Gadugi" w:cs="Gadugi"/>
          <w:sz w:val="22"/>
          <w:szCs w:val="22"/>
        </w:rPr>
      </w:pPr>
      <w:r w:rsidR="387BA4C2">
        <w:rPr/>
        <w:t>There may be many action sequences that can achieve the same goal. Which should it take?</w:t>
      </w:r>
    </w:p>
    <w:p w:rsidR="387BA4C2" w:rsidP="343F58AD" w:rsidRDefault="387BA4C2" w14:paraId="5DFFE23F" w14:textId="3F4B952D">
      <w:pPr>
        <w:pStyle w:val="ListParagraph"/>
        <w:numPr>
          <w:ilvl w:val="0"/>
          <w:numId w:val="75"/>
        </w:numPr>
        <w:bidi w:val="0"/>
        <w:rPr>
          <w:rFonts w:ascii="Gadugi" w:hAnsi="Gadugi" w:eastAsia="Gadugi" w:cs="Gadugi"/>
          <w:sz w:val="24"/>
          <w:szCs w:val="24"/>
        </w:rPr>
      </w:pPr>
      <w:r w:rsidR="387BA4C2">
        <w:rPr/>
        <w:t>Like the above but has a utility function: how happy will an agent be if it attains a certain state?</w:t>
      </w:r>
    </w:p>
    <w:p w:rsidR="343F58AD" w:rsidP="343F58AD" w:rsidRDefault="343F58AD" w14:paraId="7DD2C9C8" w14:textId="4711114C">
      <w:pPr>
        <w:pStyle w:val="Normal"/>
        <w:bidi w:val="0"/>
      </w:pPr>
    </w:p>
    <w:p w:rsidR="343F58AD" w:rsidP="343F58AD" w:rsidRDefault="343F58AD" w14:paraId="6DE3E0AD" w14:textId="11E948B7">
      <w:pPr>
        <w:pStyle w:val="Normal"/>
        <w:bidi w:val="0"/>
      </w:pPr>
    </w:p>
    <w:p w:rsidR="63F8820F" w:rsidP="343F58AD" w:rsidRDefault="63F8820F" w14:paraId="7566A3E6" w14:textId="64015A15">
      <w:pPr>
        <w:pStyle w:val="Heading1"/>
        <w:bidi w:val="0"/>
      </w:pPr>
      <w:r w:rsidR="63F8820F">
        <w:rPr/>
        <w:t>TYPES OF ENVIRONMENTS</w:t>
      </w:r>
    </w:p>
    <w:p w:rsidR="63F8820F" w:rsidP="343F58AD" w:rsidRDefault="63F8820F" w14:paraId="4D3F1988" w14:textId="032B1A39">
      <w:pPr>
        <w:pStyle w:val="Heading2"/>
        <w:bidi w:val="0"/>
      </w:pPr>
      <w:r w:rsidR="63F8820F">
        <w:rPr/>
        <w:t>Accessible (vs inaccessible)</w:t>
      </w:r>
    </w:p>
    <w:p w:rsidR="63F8820F" w:rsidP="343F58AD" w:rsidRDefault="63F8820F" w14:paraId="2C1CEAAA" w14:textId="498F8B20">
      <w:pPr>
        <w:pStyle w:val="ListParagraph"/>
        <w:numPr>
          <w:ilvl w:val="0"/>
          <w:numId w:val="76"/>
        </w:numPr>
        <w:bidi w:val="0"/>
        <w:rPr>
          <w:rFonts w:ascii="Gadugi" w:hAnsi="Gadugi" w:eastAsia="Gadugi" w:cs="Gadugi"/>
          <w:sz w:val="22"/>
          <w:szCs w:val="22"/>
        </w:rPr>
      </w:pPr>
      <w:r w:rsidR="63F8820F">
        <w:rPr/>
        <w:t>Agent’s sensory apparatus gives it access to the complete state of the environment</w:t>
      </w:r>
    </w:p>
    <w:p w:rsidR="63F8820F" w:rsidP="343F58AD" w:rsidRDefault="63F8820F" w14:paraId="7CBED7B7" w14:textId="05AEBDCB">
      <w:pPr>
        <w:pStyle w:val="ListParagraph"/>
        <w:numPr>
          <w:ilvl w:val="0"/>
          <w:numId w:val="76"/>
        </w:numPr>
        <w:bidi w:val="0"/>
        <w:rPr>
          <w:sz w:val="22"/>
          <w:szCs w:val="22"/>
        </w:rPr>
      </w:pPr>
      <w:r w:rsidR="63F8820F">
        <w:rPr/>
        <w:t xml:space="preserve">e.g. Go </w:t>
      </w:r>
      <w:r w:rsidR="021AFC31">
        <w:rPr/>
        <w:t>(</w:t>
      </w:r>
      <w:r w:rsidR="63F8820F">
        <w:rPr/>
        <w:t>vs Poker</w:t>
      </w:r>
      <w:r w:rsidR="2F7C05C4">
        <w:rPr/>
        <w:t>)</w:t>
      </w:r>
    </w:p>
    <w:p w:rsidR="63F8820F" w:rsidP="343F58AD" w:rsidRDefault="63F8820F" w14:paraId="27FF0818" w14:textId="782A5EFB">
      <w:pPr>
        <w:pStyle w:val="Heading2"/>
        <w:bidi w:val="0"/>
      </w:pPr>
      <w:r w:rsidR="63F8820F">
        <w:rPr/>
        <w:t>Deterministic (vs nondeterministic)</w:t>
      </w:r>
    </w:p>
    <w:p w:rsidR="63F8820F" w:rsidP="343F58AD" w:rsidRDefault="63F8820F" w14:paraId="34E5545A" w14:textId="534444B8">
      <w:pPr>
        <w:pStyle w:val="ListParagraph"/>
        <w:numPr>
          <w:ilvl w:val="0"/>
          <w:numId w:val="77"/>
        </w:numPr>
        <w:bidi w:val="0"/>
        <w:rPr>
          <w:rFonts w:ascii="Gadugi" w:hAnsi="Gadugi" w:eastAsia="Gadugi" w:cs="Gadugi"/>
          <w:sz w:val="22"/>
          <w:szCs w:val="22"/>
        </w:rPr>
      </w:pPr>
      <w:r w:rsidR="63F8820F">
        <w:rPr/>
        <w:t>Next state of the environment is completely determined by the current state and the actions selected by the agent</w:t>
      </w:r>
    </w:p>
    <w:p w:rsidR="63F8820F" w:rsidP="343F58AD" w:rsidRDefault="63F8820F" w14:paraId="296E920F" w14:textId="325A2482">
      <w:pPr>
        <w:pStyle w:val="ListParagraph"/>
        <w:numPr>
          <w:ilvl w:val="0"/>
          <w:numId w:val="77"/>
        </w:numPr>
        <w:bidi w:val="0"/>
        <w:rPr>
          <w:sz w:val="22"/>
          <w:szCs w:val="22"/>
        </w:rPr>
      </w:pPr>
      <w:r w:rsidR="63F8820F">
        <w:rPr/>
        <w:t>e.g. Go &amp; Poker</w:t>
      </w:r>
      <w:r w:rsidR="1EB09085">
        <w:rPr/>
        <w:t xml:space="preserve">: </w:t>
      </w:r>
      <w:r w:rsidR="63F8820F">
        <w:rPr/>
        <w:t xml:space="preserve">turn-based </w:t>
      </w:r>
      <w:r w:rsidR="383E0588">
        <w:rPr/>
        <w:t>(</w:t>
      </w:r>
      <w:r w:rsidR="63F8820F">
        <w:rPr/>
        <w:t>vs autonomous driving &amp; robot soccer</w:t>
      </w:r>
      <w:r w:rsidR="5D8CB783">
        <w:rPr/>
        <w:t xml:space="preserve">: </w:t>
      </w:r>
      <w:r w:rsidR="63F8820F">
        <w:rPr/>
        <w:t>many other agents at simultaneous play</w:t>
      </w:r>
      <w:r w:rsidR="572D5049">
        <w:rPr/>
        <w:t>)</w:t>
      </w:r>
    </w:p>
    <w:p w:rsidR="63F8820F" w:rsidP="343F58AD" w:rsidRDefault="63F8820F" w14:paraId="3C3F7E90" w14:textId="70E11FCC">
      <w:pPr>
        <w:pStyle w:val="Heading2"/>
        <w:bidi w:val="0"/>
      </w:pPr>
      <w:r w:rsidR="63F8820F">
        <w:rPr/>
        <w:t>Episodic (vs sequential)</w:t>
      </w:r>
    </w:p>
    <w:p w:rsidR="63F8820F" w:rsidP="343F58AD" w:rsidRDefault="63F8820F" w14:paraId="26E6BAE3" w14:textId="226676C2">
      <w:pPr>
        <w:pStyle w:val="ListParagraph"/>
        <w:numPr>
          <w:ilvl w:val="0"/>
          <w:numId w:val="78"/>
        </w:numPr>
        <w:bidi w:val="0"/>
        <w:rPr>
          <w:rFonts w:ascii="Gadugi" w:hAnsi="Gadugi" w:eastAsia="Gadugi" w:cs="Gadugi"/>
          <w:sz w:val="22"/>
          <w:szCs w:val="22"/>
        </w:rPr>
      </w:pPr>
      <w:r w:rsidR="63F8820F">
        <w:rPr/>
        <w:t>Each episode is not affected by the previous taken actions</w:t>
      </w:r>
    </w:p>
    <w:p w:rsidR="63F8820F" w:rsidP="343F58AD" w:rsidRDefault="63F8820F" w14:paraId="7C93231C" w14:textId="55B7C1CF">
      <w:pPr>
        <w:pStyle w:val="ListParagraph"/>
        <w:numPr>
          <w:ilvl w:val="0"/>
          <w:numId w:val="78"/>
        </w:numPr>
        <w:bidi w:val="0"/>
        <w:rPr>
          <w:sz w:val="22"/>
          <w:szCs w:val="22"/>
        </w:rPr>
      </w:pPr>
      <w:r w:rsidR="1BF32A8A">
        <w:rPr/>
        <w:t xml:space="preserve">e.g. </w:t>
      </w:r>
      <w:r w:rsidR="583A7637">
        <w:rPr/>
        <w:t>Rock Paper Scissors??? (</w:t>
      </w:r>
      <w:r w:rsidR="63F8820F">
        <w:rPr/>
        <w:t>vs Go &amp; Poker</w:t>
      </w:r>
      <w:r w:rsidR="61FCEF1A">
        <w:rPr/>
        <w:t>)</w:t>
      </w:r>
    </w:p>
    <w:p w:rsidR="63F8820F" w:rsidP="343F58AD" w:rsidRDefault="63F8820F" w14:paraId="1023BDE0" w14:textId="1426F63F">
      <w:pPr>
        <w:pStyle w:val="Heading2"/>
        <w:bidi w:val="0"/>
      </w:pPr>
      <w:r w:rsidR="63F8820F">
        <w:rPr/>
        <w:t>Static (vs dynamic)</w:t>
      </w:r>
    </w:p>
    <w:p w:rsidR="63F8820F" w:rsidP="343F58AD" w:rsidRDefault="63F8820F" w14:paraId="744F8CE6" w14:textId="781F27CB">
      <w:pPr>
        <w:pStyle w:val="ListParagraph"/>
        <w:numPr>
          <w:ilvl w:val="0"/>
          <w:numId w:val="79"/>
        </w:numPr>
        <w:bidi w:val="0"/>
        <w:rPr>
          <w:rFonts w:ascii="Gadugi" w:hAnsi="Gadugi" w:eastAsia="Gadugi" w:cs="Gadugi"/>
          <w:sz w:val="22"/>
          <w:szCs w:val="22"/>
        </w:rPr>
      </w:pPr>
      <w:r w:rsidR="63F8820F">
        <w:rPr/>
        <w:t>Environment does not change while an agent is deliberating</w:t>
      </w:r>
    </w:p>
    <w:p w:rsidR="63F8820F" w:rsidP="343F58AD" w:rsidRDefault="63F8820F" w14:paraId="38A3902F" w14:textId="285817BB">
      <w:pPr>
        <w:pStyle w:val="ListParagraph"/>
        <w:numPr>
          <w:ilvl w:val="0"/>
          <w:numId w:val="79"/>
        </w:numPr>
        <w:bidi w:val="0"/>
        <w:rPr>
          <w:sz w:val="22"/>
          <w:szCs w:val="22"/>
        </w:rPr>
      </w:pPr>
      <w:r w:rsidR="75726060">
        <w:rPr/>
        <w:t xml:space="preserve">e.g. </w:t>
      </w:r>
      <w:r w:rsidR="63F8820F">
        <w:rPr/>
        <w:t xml:space="preserve">Chess </w:t>
      </w:r>
      <w:r w:rsidR="2AE421B3">
        <w:rPr/>
        <w:t>(</w:t>
      </w:r>
      <w:r w:rsidR="63F8820F">
        <w:rPr/>
        <w:t>vs autonomous driving &amp; robot soccer</w:t>
      </w:r>
      <w:r w:rsidR="7F4B146D">
        <w:rPr/>
        <w:t>)</w:t>
      </w:r>
    </w:p>
    <w:p w:rsidR="63F8820F" w:rsidP="343F58AD" w:rsidRDefault="63F8820F" w14:paraId="45A416A7" w14:textId="5175F973">
      <w:pPr>
        <w:pStyle w:val="Heading2"/>
        <w:bidi w:val="0"/>
      </w:pPr>
      <w:r w:rsidR="63F8820F">
        <w:rPr/>
        <w:t>Discrete (vs continuous)</w:t>
      </w:r>
    </w:p>
    <w:p w:rsidR="63F8820F" w:rsidP="343F58AD" w:rsidRDefault="63F8820F" w14:paraId="1C860252" w14:textId="4F72312E">
      <w:pPr>
        <w:pStyle w:val="ListParagraph"/>
        <w:numPr>
          <w:ilvl w:val="0"/>
          <w:numId w:val="80"/>
        </w:numPr>
        <w:bidi w:val="0"/>
        <w:rPr>
          <w:rFonts w:ascii="Gadugi" w:hAnsi="Gadugi" w:eastAsia="Gadugi" w:cs="Gadugi"/>
          <w:sz w:val="22"/>
          <w:szCs w:val="22"/>
        </w:rPr>
      </w:pPr>
      <w:r w:rsidR="63F8820F">
        <w:rPr/>
        <w:t>Limited number of distinct percepts and actions</w:t>
      </w:r>
    </w:p>
    <w:p w:rsidR="7ABA34FE" w:rsidP="511A59AC" w:rsidRDefault="7ABA34FE" w14:paraId="6964D2AB" w14:textId="09E48E9C">
      <w:pPr>
        <w:pStyle w:val="ListParagraph"/>
        <w:numPr>
          <w:ilvl w:val="0"/>
          <w:numId w:val="80"/>
        </w:numPr>
        <w:bidi w:val="0"/>
        <w:rPr>
          <w:sz w:val="22"/>
          <w:szCs w:val="22"/>
        </w:rPr>
      </w:pPr>
      <w:r w:rsidRPr="511A59AC" w:rsidR="7ABA34FE">
        <w:rPr>
          <w:rFonts w:ascii="Gadugi" w:hAnsi="Gadugi" w:eastAsia="Montserrat" w:cs="Montserrat"/>
          <w:sz w:val="24"/>
          <w:szCs w:val="24"/>
        </w:rPr>
        <w:t>e.g. Chess &amp; Go (vs autonomous driving)</w:t>
      </w:r>
    </w:p>
    <w:p w:rsidR="468A4857" w:rsidP="343F58AD" w:rsidRDefault="468A4857" w14:paraId="5537EB44" w14:textId="4FE11876">
      <w:pPr>
        <w:pStyle w:val="NoSpacing"/>
        <w:bidi w:val="0"/>
      </w:pPr>
      <w:r w:rsidR="468A4857">
        <w:rPr/>
        <w:t>Driverless vehicle</w:t>
      </w:r>
    </w:p>
    <w:p w:rsidR="17D78E35" w:rsidP="343F58AD" w:rsidRDefault="17D78E35" w14:paraId="12AEC415" w14:textId="2A76C303">
      <w:pPr>
        <w:pStyle w:val="NoSpacing"/>
        <w:bidi w:val="0"/>
        <w:ind w:left="720"/>
      </w:pPr>
      <w:r w:rsidR="17D78E35">
        <w:drawing>
          <wp:inline wp14:editId="4024CDCB" wp14:anchorId="10A1CDF7">
            <wp:extent cx="5755823" cy="2146766"/>
            <wp:effectExtent l="0" t="0" r="0" b="0"/>
            <wp:docPr id="1547478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956b576c346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5823" cy="214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4C3E8F" w:rsidP="343F58AD" w:rsidRDefault="524C3E8F" w14:paraId="32A1C716" w14:textId="0E747FFA">
      <w:pPr>
        <w:pStyle w:val="NoSpacing"/>
      </w:pPr>
      <w:r w:rsidR="524C3E8F">
        <w:rPr/>
        <w:t>Chess</w:t>
      </w:r>
    </w:p>
    <w:p w:rsidR="17D78E35" w:rsidP="343F58AD" w:rsidRDefault="17D78E35" w14:paraId="08A95F6B" w14:textId="0E87A108">
      <w:pPr>
        <w:pStyle w:val="Normal"/>
        <w:bidi w:val="0"/>
        <w:ind w:left="720"/>
      </w:pPr>
      <w:r w:rsidR="17D78E35">
        <w:drawing>
          <wp:inline wp14:editId="50D05D2D" wp14:anchorId="408A67D4">
            <wp:extent cx="5769137" cy="2561636"/>
            <wp:effectExtent l="0" t="0" r="0" b="0"/>
            <wp:docPr id="1086736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cb09d715141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" t="1569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9137" cy="25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728584" w:rsidP="343F58AD" w:rsidRDefault="1B728584" w14:paraId="0F745B23" w14:textId="7A741834">
      <w:pPr>
        <w:pStyle w:val="NoSpacing"/>
        <w:bidi w:val="0"/>
      </w:pPr>
      <w:r w:rsidR="1B728584">
        <w:rPr/>
        <w:t>Minesweeper</w:t>
      </w:r>
    </w:p>
    <w:p w:rsidR="71E0C018" w:rsidP="343F58AD" w:rsidRDefault="71E0C018" w14:paraId="291F96B6" w14:textId="04B7D4F8">
      <w:pPr>
        <w:pStyle w:val="Normal"/>
        <w:bidi w:val="0"/>
        <w:ind w:left="720"/>
      </w:pPr>
      <w:r w:rsidR="71E0C018">
        <w:drawing>
          <wp:inline wp14:editId="7B945298" wp14:anchorId="3C4586D0">
            <wp:extent cx="5772397" cy="2022021"/>
            <wp:effectExtent l="0" t="0" r="0" b="0"/>
            <wp:docPr id="1918618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c30b71dce34b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397" cy="20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EDC03E" w:rsidP="343F58AD" w:rsidRDefault="66EDC03E" w14:paraId="418032CD" w14:textId="70AA24DE">
      <w:pPr>
        <w:pStyle w:val="NoSpacing"/>
        <w:bidi w:val="0"/>
      </w:pPr>
      <w:r w:rsidR="66EDC03E">
        <w:rPr/>
        <w:t>Slot machines</w:t>
      </w:r>
    </w:p>
    <w:p w:rsidR="66EDC03E" w:rsidP="343F58AD" w:rsidRDefault="66EDC03E" w14:paraId="076D10F4" w14:textId="4044F399">
      <w:pPr>
        <w:pStyle w:val="NoSpacing"/>
        <w:bidi w:val="0"/>
        <w:ind w:left="720"/>
      </w:pPr>
      <w:r w:rsidR="66EDC03E">
        <w:drawing>
          <wp:inline wp14:editId="0DC2BBBE" wp14:anchorId="7B7D5851">
            <wp:extent cx="2895600" cy="1962150"/>
            <wp:effectExtent l="0" t="0" r="0" b="0"/>
            <wp:docPr id="1587935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ff88c27cb4d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95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343F58AD" w:rsidRDefault="343F58AD" w14:paraId="563E6C29" w14:textId="2EBB2580">
      <w:pPr>
        <w:pStyle w:val="Normal"/>
        <w:bidi w:val="0"/>
      </w:pPr>
    </w:p>
    <w:p w:rsidR="343F58AD" w:rsidP="343F58AD" w:rsidRDefault="343F58AD" w14:paraId="7DD5F599" w14:textId="14086D88">
      <w:pPr>
        <w:pStyle w:val="Normal"/>
        <w:bidi w:val="0"/>
      </w:pPr>
    </w:p>
    <w:p w:rsidR="1CAAF48E" w:rsidP="343F58AD" w:rsidRDefault="1CAAF48E" w14:paraId="029B68EB" w14:textId="326475F3">
      <w:pPr>
        <w:pStyle w:val="Heading1"/>
        <w:bidi w:val="0"/>
      </w:pPr>
      <w:r w:rsidR="1CAAF48E">
        <w:rPr/>
        <w:t>Design of Problem-Solving Agent</w:t>
      </w:r>
    </w:p>
    <w:p w:rsidR="1700514C" w:rsidP="343F58AD" w:rsidRDefault="1700514C" w14:paraId="1383BB19" w14:textId="0EE38AC1">
      <w:pPr>
        <w:pStyle w:val="Heading2"/>
        <w:bidi w:val="0"/>
      </w:pPr>
      <w:r w:rsidR="1700514C">
        <w:rPr/>
        <w:t>Idea</w:t>
      </w:r>
    </w:p>
    <w:p w:rsidR="1CAAF48E" w:rsidP="343F58AD" w:rsidRDefault="1CAAF48E" w14:paraId="3A91BA1B" w14:textId="51197BC9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1CAAF48E">
        <w:rPr/>
        <w:t>Systematically considers the expected outcomes of different possible sequences of actions that lead to states of known value.</w:t>
      </w:r>
    </w:p>
    <w:p w:rsidR="1CAAF48E" w:rsidP="343F58AD" w:rsidRDefault="1CAAF48E" w14:paraId="6CF9A6E8" w14:textId="4C953A93">
      <w:pPr>
        <w:pStyle w:val="ListParagraph"/>
        <w:numPr>
          <w:ilvl w:val="0"/>
          <w:numId w:val="81"/>
        </w:numPr>
        <w:bidi w:val="0"/>
        <w:rPr>
          <w:sz w:val="22"/>
          <w:szCs w:val="22"/>
        </w:rPr>
      </w:pPr>
      <w:r w:rsidR="1CAAF48E">
        <w:rPr/>
        <w:t>Goal: Shortest journey from A to B? Most cost effective journey from A to B?</w:t>
      </w:r>
    </w:p>
    <w:p w:rsidR="62C2F1E9" w:rsidP="343F58AD" w:rsidRDefault="62C2F1E9" w14:paraId="314C3702" w14:textId="65B9F817">
      <w:pPr>
        <w:pStyle w:val="Heading2"/>
        <w:bidi w:val="0"/>
      </w:pPr>
      <w:r w:rsidR="62C2F1E9">
        <w:rPr/>
        <w:t>Steps</w:t>
      </w:r>
    </w:p>
    <w:p w:rsidR="47163A9E" w:rsidP="343F58AD" w:rsidRDefault="47163A9E" w14:paraId="14E9B627" w14:textId="58EA69A4">
      <w:pPr>
        <w:pStyle w:val="ListParagraph"/>
        <w:numPr>
          <w:ilvl w:val="0"/>
          <w:numId w:val="82"/>
        </w:numPr>
        <w:rPr>
          <w:rFonts w:ascii="Gadugi" w:hAnsi="Gadugi" w:eastAsia="Gadugi" w:cs="Gadugi"/>
          <w:sz w:val="22"/>
          <w:szCs w:val="22"/>
        </w:rPr>
      </w:pPr>
      <w:r w:rsidR="47163A9E">
        <w:rPr/>
        <w:t>Goal formulation</w:t>
      </w:r>
    </w:p>
    <w:p w:rsidR="47163A9E" w:rsidP="343F58AD" w:rsidRDefault="47163A9E" w14:paraId="22084C2C" w14:textId="2D5AD52F">
      <w:pPr>
        <w:pStyle w:val="ListParagraph"/>
        <w:numPr>
          <w:ilvl w:val="0"/>
          <w:numId w:val="82"/>
        </w:numPr>
        <w:rPr>
          <w:sz w:val="22"/>
          <w:szCs w:val="22"/>
        </w:rPr>
      </w:pPr>
      <w:r w:rsidR="47163A9E">
        <w:rPr/>
        <w:t>Problem formulatio</w:t>
      </w:r>
      <w:r w:rsidR="6E5BA31D">
        <w:rPr/>
        <w:t>n</w:t>
      </w:r>
    </w:p>
    <w:p w:rsidR="6E5BA31D" w:rsidP="343F58AD" w:rsidRDefault="6E5BA31D" w14:paraId="34887D91" w14:textId="322882AD">
      <w:pPr>
        <w:pStyle w:val="ListParagraph"/>
        <w:numPr>
          <w:ilvl w:val="0"/>
          <w:numId w:val="82"/>
        </w:numPr>
        <w:rPr>
          <w:sz w:val="22"/>
          <w:szCs w:val="22"/>
        </w:rPr>
      </w:pPr>
      <w:r w:rsidR="6E5BA31D">
        <w:rPr/>
        <w:t>Search process</w:t>
      </w:r>
    </w:p>
    <w:p w:rsidR="6E5BA31D" w:rsidP="343F58AD" w:rsidRDefault="6E5BA31D" w14:paraId="72AF5A84" w14:textId="5D24F37D">
      <w:pPr>
        <w:pStyle w:val="ListParagraph"/>
        <w:numPr>
          <w:ilvl w:val="1"/>
          <w:numId w:val="82"/>
        </w:numPr>
        <w:rPr>
          <w:sz w:val="22"/>
          <w:szCs w:val="22"/>
        </w:rPr>
      </w:pPr>
      <w:r w:rsidR="6E5BA31D">
        <w:rPr/>
        <w:t>No knowledge --&gt; uninformed search</w:t>
      </w:r>
    </w:p>
    <w:p w:rsidR="6E5BA31D" w:rsidP="343F58AD" w:rsidRDefault="6E5BA31D" w14:paraId="456F9CBE" w14:textId="5BA4F8BF">
      <w:pPr>
        <w:pStyle w:val="ListParagraph"/>
        <w:numPr>
          <w:ilvl w:val="1"/>
          <w:numId w:val="82"/>
        </w:numPr>
        <w:rPr>
          <w:sz w:val="22"/>
          <w:szCs w:val="22"/>
        </w:rPr>
      </w:pPr>
      <w:r w:rsidR="6E5BA31D">
        <w:rPr/>
        <w:t>Knowledge --&gt; informed search</w:t>
      </w:r>
    </w:p>
    <w:p w:rsidR="6E5BA31D" w:rsidP="343F58AD" w:rsidRDefault="6E5BA31D" w14:paraId="3A179740" w14:textId="51C55047">
      <w:pPr>
        <w:pStyle w:val="ListParagraph"/>
        <w:numPr>
          <w:ilvl w:val="0"/>
          <w:numId w:val="82"/>
        </w:numPr>
        <w:rPr>
          <w:sz w:val="22"/>
          <w:szCs w:val="22"/>
        </w:rPr>
      </w:pPr>
      <w:r w:rsidR="6E5BA31D">
        <w:rPr/>
        <w:t>Action execution (follow the recommended route)</w:t>
      </w:r>
    </w:p>
    <w:p w:rsidR="343F58AD" w:rsidP="343F58AD" w:rsidRDefault="343F58AD" w14:paraId="78AB448F" w14:textId="46BEAB96">
      <w:pPr>
        <w:pStyle w:val="Normal"/>
      </w:pPr>
    </w:p>
    <w:p w:rsidR="6B444B4A" w:rsidP="511A59AC" w:rsidRDefault="6B444B4A" w14:paraId="22276B45" w14:textId="5BDE98B0">
      <w:pPr>
        <w:pStyle w:val="Heading1"/>
        <w:spacing w:before="0" w:beforeAutospacing="off" w:after="60" w:afterAutospacing="off" w:line="276" w:lineRule="auto"/>
        <w:ind w:left="0" w:right="0"/>
        <w:jc w:val="left"/>
        <w:rPr>
          <w:rFonts w:ascii="Source Sans Pro SemiBold" w:hAnsi="Source Sans Pro SemiBold" w:eastAsia="Source Sans Pro SemiBold" w:cs="Source Sans Pro SemiBold"/>
          <w:sz w:val="52"/>
          <w:szCs w:val="52"/>
        </w:rPr>
      </w:pPr>
      <w:r w:rsidR="6B444B4A">
        <w:rPr/>
        <w:t>W</w:t>
      </w:r>
      <w:r w:rsidR="5D4E4558">
        <w:rPr/>
        <w:t>ELL-DEFINED FORMULATION</w:t>
      </w:r>
    </w:p>
    <w:p w:rsidR="6B444B4A" w:rsidP="343F58AD" w:rsidRDefault="6B444B4A" w14:paraId="0FBECE7A" w14:textId="01CD0F59">
      <w:pPr>
        <w:pStyle w:val="Heading2"/>
        <w:bidi w:val="0"/>
      </w:pPr>
      <w:r w:rsidR="6B444B4A">
        <w:rPr/>
        <w:t>Problem definition: information used by an agent to decide what to do</w:t>
      </w:r>
    </w:p>
    <w:p w:rsidR="6B444B4A" w:rsidP="343F58AD" w:rsidRDefault="6B444B4A" w14:paraId="2ECD99F4" w14:textId="77143D19">
      <w:pPr>
        <w:pStyle w:val="Heading2"/>
        <w:bidi w:val="0"/>
      </w:pPr>
      <w:r w:rsidR="6B444B4A">
        <w:rPr/>
        <w:t>Specification</w:t>
      </w:r>
    </w:p>
    <w:p w:rsidR="6B444B4A" w:rsidP="343F58AD" w:rsidRDefault="6B444B4A" w14:paraId="66FF8126" w14:textId="6C7902C4">
      <w:pPr>
        <w:pStyle w:val="ListParagraph"/>
        <w:numPr>
          <w:ilvl w:val="0"/>
          <w:numId w:val="83"/>
        </w:numPr>
        <w:bidi w:val="0"/>
        <w:rPr>
          <w:rFonts w:ascii="Gadugi" w:hAnsi="Gadugi" w:eastAsia="Gadugi" w:cs="Gadugi"/>
          <w:sz w:val="22"/>
          <w:szCs w:val="22"/>
        </w:rPr>
      </w:pPr>
      <w:r w:rsidRPr="343F58AD" w:rsidR="6B444B4A">
        <w:rPr>
          <w:u w:val="single"/>
        </w:rPr>
        <w:t>Initial state</w:t>
      </w:r>
    </w:p>
    <w:p w:rsidR="6B444B4A" w:rsidP="343F58AD" w:rsidRDefault="6B444B4A" w14:paraId="32E0D194" w14:textId="77F8B6AD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Pr="343F58AD" w:rsidR="6B444B4A">
        <w:rPr>
          <w:u w:val="single"/>
        </w:rPr>
        <w:t>Action set</w:t>
      </w:r>
      <w:r w:rsidR="6B444B4A">
        <w:rPr/>
        <w:t xml:space="preserve"> i.e. available actions (successor functions)</w:t>
      </w:r>
    </w:p>
    <w:p w:rsidR="6B444B4A" w:rsidP="343F58AD" w:rsidRDefault="6B444B4A" w14:paraId="0BF3DC1F" w14:textId="1C1F7FBE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Pr="343F58AD" w:rsidR="6B444B4A">
        <w:rPr>
          <w:u w:val="single"/>
        </w:rPr>
        <w:t>State space</w:t>
      </w:r>
      <w:r w:rsidR="6B444B4A">
        <w:rPr/>
        <w:t xml:space="preserve"> i.e. states reachable from the initial state</w:t>
      </w:r>
    </w:p>
    <w:p w:rsidR="6B444B4A" w:rsidP="343F58AD" w:rsidRDefault="6B444B4A" w14:paraId="251DAB93" w14:textId="25C632CB">
      <w:pPr>
        <w:pStyle w:val="ListParagraph"/>
        <w:numPr>
          <w:ilvl w:val="1"/>
          <w:numId w:val="83"/>
        </w:numPr>
        <w:bidi w:val="0"/>
        <w:rPr>
          <w:sz w:val="22"/>
          <w:szCs w:val="22"/>
        </w:rPr>
      </w:pPr>
      <w:r w:rsidR="6B444B4A">
        <w:rPr/>
        <w:t xml:space="preserve">Solution </w:t>
      </w:r>
      <w:r w:rsidRPr="343F58AD" w:rsidR="6B444B4A">
        <w:rPr>
          <w:i w:val="0"/>
          <w:iCs w:val="0"/>
          <w:u w:val="single"/>
        </w:rPr>
        <w:t>path</w:t>
      </w:r>
      <w:r w:rsidR="6B444B4A">
        <w:rPr/>
        <w:t>: sequence of actions from one state to another</w:t>
      </w:r>
    </w:p>
    <w:p w:rsidR="6B444B4A" w:rsidP="343F58AD" w:rsidRDefault="6B444B4A" w14:paraId="5CA360ED" w14:textId="0E854D46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Pr="343F58AD" w:rsidR="6B444B4A">
        <w:rPr>
          <w:u w:val="single"/>
        </w:rPr>
        <w:t>Goal test predicate</w:t>
      </w:r>
    </w:p>
    <w:p w:rsidR="6B444B4A" w:rsidP="343F58AD" w:rsidRDefault="6B444B4A" w14:paraId="25BAAD87" w14:textId="62FF4DEE">
      <w:pPr>
        <w:pStyle w:val="ListParagraph"/>
        <w:numPr>
          <w:ilvl w:val="1"/>
          <w:numId w:val="83"/>
        </w:numPr>
        <w:bidi w:val="0"/>
        <w:rPr>
          <w:sz w:val="22"/>
          <w:szCs w:val="22"/>
        </w:rPr>
      </w:pPr>
      <w:r w:rsidR="6B444B4A">
        <w:rPr/>
        <w:t>Single state, enumerated list of states, abstract properties</w:t>
      </w:r>
    </w:p>
    <w:p w:rsidR="6B444B4A" w:rsidP="343F58AD" w:rsidRDefault="6B444B4A" w14:paraId="59B1492D" w14:textId="424FA9C9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Pr="343F58AD" w:rsidR="6B444B4A">
        <w:rPr>
          <w:u w:val="single"/>
        </w:rPr>
        <w:t>Cost function</w:t>
      </w:r>
    </w:p>
    <w:p w:rsidR="6B444B4A" w:rsidP="343F58AD" w:rsidRDefault="6B444B4A" w14:paraId="10361601" w14:textId="6EEC05F9">
      <w:pPr>
        <w:pStyle w:val="ListParagraph"/>
        <w:numPr>
          <w:ilvl w:val="1"/>
          <w:numId w:val="83"/>
        </w:numPr>
        <w:bidi w:val="0"/>
        <w:rPr>
          <w:sz w:val="22"/>
          <w:szCs w:val="22"/>
        </w:rPr>
      </w:pPr>
      <w:r w:rsidR="6B444B4A">
        <w:rPr/>
        <w:t>Path cost g(n), sum of all (action) step costs along the path</w:t>
      </w:r>
    </w:p>
    <w:p w:rsidR="6B444B4A" w:rsidP="343F58AD" w:rsidRDefault="6B444B4A" w14:paraId="3CF14131" w14:textId="5F4AEEB4">
      <w:pPr>
        <w:pStyle w:val="Heading2"/>
        <w:bidi w:val="0"/>
      </w:pPr>
      <w:r w:rsidR="6B444B4A">
        <w:rPr/>
        <w:t xml:space="preserve">Solution: a path (sequence of operators leading) from the initial state to a state satisfying </w:t>
      </w:r>
      <w:r w:rsidR="0AC30656">
        <w:rPr/>
        <w:t>G</w:t>
      </w:r>
      <w:r w:rsidR="6B444B4A">
        <w:rPr/>
        <w:t>oal</w:t>
      </w:r>
      <w:r w:rsidR="0888D38C">
        <w:rPr/>
        <w:t>-test</w:t>
      </w:r>
    </w:p>
    <w:p w:rsidR="343F58AD" w:rsidP="343F58AD" w:rsidRDefault="343F58AD" w14:paraId="17E056DF" w14:textId="4FA3A104">
      <w:pPr>
        <w:pStyle w:val="Normal"/>
        <w:bidi w:val="0"/>
        <w:jc w:val="left"/>
      </w:pPr>
    </w:p>
    <w:p w:rsidR="1125C918" w:rsidP="343F58AD" w:rsidRDefault="1125C918" w14:paraId="05E1D702" w14:textId="2A7560C6">
      <w:pPr>
        <w:pStyle w:val="Heading1"/>
        <w:bidi w:val="0"/>
      </w:pPr>
      <w:r w:rsidR="1125C918">
        <w:rPr/>
        <w:t>Measuring Problem-Solving Performance</w:t>
      </w:r>
    </w:p>
    <w:p w:rsidR="1125C918" w:rsidP="343F58AD" w:rsidRDefault="1125C918" w14:paraId="71A8C623" w14:textId="1D4EEB4F">
      <w:pPr>
        <w:pStyle w:val="Heading2"/>
        <w:bidi w:val="0"/>
      </w:pPr>
      <w:r w:rsidR="1125C918">
        <w:rPr/>
        <w:t>Search cost</w:t>
      </w:r>
    </w:p>
    <w:p w:rsidR="1125C918" w:rsidP="343F58AD" w:rsidRDefault="1125C918" w14:paraId="567DE959" w14:textId="47E31A39">
      <w:pPr>
        <w:pStyle w:val="ListParagraph"/>
        <w:numPr>
          <w:ilvl w:val="0"/>
          <w:numId w:val="85"/>
        </w:numPr>
        <w:bidi w:val="0"/>
        <w:rPr>
          <w:rFonts w:ascii="Gadugi" w:hAnsi="Gadugi" w:eastAsia="Gadugi" w:cs="Gadugi"/>
          <w:sz w:val="22"/>
          <w:szCs w:val="22"/>
        </w:rPr>
      </w:pPr>
      <w:r w:rsidR="1125C918">
        <w:rPr/>
        <w:t>What does it cost to find the solution? Time/memory?</w:t>
      </w:r>
    </w:p>
    <w:p w:rsidR="1125C918" w:rsidP="343F58AD" w:rsidRDefault="1125C918" w14:paraId="3A9D6563" w14:textId="3E510BEC">
      <w:pPr>
        <w:pStyle w:val="Heading2"/>
        <w:bidi w:val="0"/>
      </w:pPr>
      <w:r w:rsidR="1125C918">
        <w:rPr/>
        <w:t>Total cost of problem-solving = search cost (offline) + execution cost (online)</w:t>
      </w:r>
    </w:p>
    <w:p w:rsidR="1125C918" w:rsidP="343F58AD" w:rsidRDefault="1125C918" w14:paraId="7F998884" w14:textId="5C04710A">
      <w:pPr>
        <w:pStyle w:val="ListParagraph"/>
        <w:numPr>
          <w:ilvl w:val="0"/>
          <w:numId w:val="86"/>
        </w:numPr>
        <w:bidi w:val="0"/>
        <w:rPr>
          <w:rFonts w:ascii="Gadugi" w:hAnsi="Gadugi" w:eastAsia="Gadugi" w:cs="Gadugi"/>
          <w:sz w:val="22"/>
          <w:szCs w:val="22"/>
        </w:rPr>
      </w:pPr>
      <w:r w:rsidR="1125C918">
        <w:rPr/>
        <w:t>Search a very long time for the optimal solution, or</w:t>
      </w:r>
    </w:p>
    <w:p w:rsidR="1125C918" w:rsidP="343F58AD" w:rsidRDefault="1125C918" w14:paraId="0EE23E9F" w14:textId="67226FEA">
      <w:pPr>
        <w:pStyle w:val="ListParagraph"/>
        <w:numPr>
          <w:ilvl w:val="0"/>
          <w:numId w:val="86"/>
        </w:numPr>
        <w:bidi w:val="0"/>
        <w:rPr>
          <w:sz w:val="22"/>
          <w:szCs w:val="22"/>
        </w:rPr>
      </w:pPr>
      <w:r w:rsidR="1125C918">
        <w:rPr/>
        <w:t>Search a shorter time for a “good enough” solution</w:t>
      </w:r>
    </w:p>
    <w:p w:rsidR="14D2FB98" w:rsidP="343F58AD" w:rsidRDefault="14D2FB98" w14:paraId="5274380E" w14:textId="5B74E736">
      <w:pPr>
        <w:pStyle w:val="ListParagraph"/>
        <w:numPr>
          <w:ilvl w:val="0"/>
          <w:numId w:val="86"/>
        </w:numPr>
        <w:bidi w:val="0"/>
        <w:rPr>
          <w:rFonts w:ascii="Gadugi" w:hAnsi="Gadugi" w:eastAsia="Gadugi" w:cs="Gadugi"/>
          <w:sz w:val="22"/>
          <w:szCs w:val="22"/>
        </w:rPr>
      </w:pPr>
      <w:r w:rsidR="14D2FB98">
        <w:rPr/>
        <w:t>“Anytime search”: just-in-time search. Provide solution then think of next steps along the way.</w:t>
      </w:r>
    </w:p>
    <w:p w:rsidR="343F58AD" w:rsidP="343F58AD" w:rsidRDefault="343F58AD" w14:paraId="588BFED9" w14:textId="5AD996A5">
      <w:pPr>
        <w:pStyle w:val="Normal"/>
        <w:bidi w:val="0"/>
        <w:jc w:val="left"/>
      </w:pPr>
    </w:p>
    <w:p w:rsidR="772659D2" w:rsidP="343F58AD" w:rsidRDefault="772659D2" w14:paraId="00AA28F5" w14:textId="2EBB5545">
      <w:pPr>
        <w:pStyle w:val="NoSpacing"/>
        <w:bidi w:val="0"/>
      </w:pPr>
      <w:r w:rsidR="772659D2">
        <w:rPr/>
        <w:t>Example:</w:t>
      </w:r>
      <w:r w:rsidR="0F3874AD">
        <w:rPr/>
        <w:t xml:space="preserve"> point A to B</w:t>
      </w:r>
    </w:p>
    <w:p w:rsidR="772659D2" w:rsidP="343F58AD" w:rsidRDefault="772659D2" w14:paraId="79ADCC2F" w14:textId="48B0583C">
      <w:pPr>
        <w:pStyle w:val="Normal"/>
        <w:bidi w:val="0"/>
        <w:jc w:val="center"/>
      </w:pPr>
      <w:r w:rsidR="772659D2">
        <w:drawing>
          <wp:inline wp14:editId="4173AFB6" wp14:anchorId="3D2F6137">
            <wp:extent cx="6340930" cy="2519234"/>
            <wp:effectExtent l="0" t="0" r="0" b="0"/>
            <wp:docPr id="181744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e82525c6cd4b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0930" cy="25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FA0F48" w:rsidP="343F58AD" w:rsidRDefault="61FA0F48" w14:paraId="67CCFECF" w14:textId="67B432C9">
      <w:pPr>
        <w:pStyle w:val="Normal"/>
        <w:bidi w:val="0"/>
        <w:jc w:val="center"/>
      </w:pPr>
      <w:r w:rsidR="61FA0F48">
        <w:drawing>
          <wp:inline wp14:editId="7CA3771C" wp14:anchorId="56269A58">
            <wp:extent cx="6409102" cy="2728198"/>
            <wp:effectExtent l="0" t="0" r="0" b="0"/>
            <wp:docPr id="1231027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f154f4e59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09102" cy="272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DEAA9" w:rsidP="343F58AD" w:rsidRDefault="5C3DEAA9" w14:paraId="7B98D9BE" w14:textId="7935D330">
      <w:pPr>
        <w:pStyle w:val="NoSpacing"/>
        <w:bidi w:val="0"/>
      </w:pPr>
      <w:r w:rsidR="5C3DEAA9">
        <w:rPr/>
        <w:t>Example: Roomba vacuum</w:t>
      </w:r>
    </w:p>
    <w:p w:rsidR="5C3DEAA9" w:rsidP="343F58AD" w:rsidRDefault="5C3DEAA9" w14:paraId="6D5A1601" w14:textId="7FDF845F">
      <w:pPr>
        <w:pStyle w:val="Normal"/>
        <w:bidi w:val="0"/>
        <w:jc w:val="center"/>
      </w:pPr>
      <w:r w:rsidR="5C3DEAA9">
        <w:drawing>
          <wp:inline wp14:editId="49CFD6C2" wp14:anchorId="23C3A244">
            <wp:extent cx="5946320" cy="1735683"/>
            <wp:effectExtent l="0" t="0" r="0" b="0"/>
            <wp:docPr id="1686097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4e0d4db8d4c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6320" cy="17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5B5BA" w:rsidP="343F58AD" w:rsidRDefault="4385B5BA" w14:paraId="238DFB50" w14:textId="7ECDB332">
      <w:pPr>
        <w:pStyle w:val="Normal"/>
        <w:bidi w:val="0"/>
        <w:jc w:val="center"/>
      </w:pPr>
      <w:r w:rsidR="4385B5BA">
        <w:drawing>
          <wp:inline wp14:editId="2CDFB065" wp14:anchorId="71EE7F46">
            <wp:extent cx="5907316" cy="2394857"/>
            <wp:effectExtent l="0" t="0" r="0" b="0"/>
            <wp:docPr id="1853169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a40121ab64d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7316" cy="23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FD679" w:rsidP="343F58AD" w:rsidRDefault="2B4FD679" w14:paraId="2D526274" w14:textId="30690F7D">
      <w:pPr>
        <w:pStyle w:val="NoSpacing"/>
        <w:bidi w:val="0"/>
      </w:pPr>
      <w:r w:rsidR="2B4FD679">
        <w:rPr/>
        <w:t>Example: 8-puzzle</w:t>
      </w:r>
    </w:p>
    <w:p w:rsidR="0956106B" w:rsidP="343F58AD" w:rsidRDefault="0956106B" w14:paraId="0272DA8C" w14:textId="13D042FE">
      <w:pPr>
        <w:pStyle w:val="Normal"/>
        <w:bidi w:val="0"/>
        <w:jc w:val="center"/>
      </w:pPr>
      <w:r w:rsidR="0956106B">
        <w:drawing>
          <wp:inline wp14:editId="01CB96CF" wp14:anchorId="09109DCE">
            <wp:extent cx="5862150" cy="2431999"/>
            <wp:effectExtent l="0" t="0" r="0" b="0"/>
            <wp:docPr id="295774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a8184a1a942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2150" cy="243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106B" w:rsidP="343F58AD" w:rsidRDefault="0956106B" w14:paraId="1CFF46C5" w14:textId="3A7B69F5">
      <w:pPr>
        <w:pStyle w:val="Normal"/>
        <w:bidi w:val="0"/>
        <w:jc w:val="center"/>
      </w:pPr>
      <w:r w:rsidR="0956106B">
        <w:drawing>
          <wp:inline wp14:editId="43BB2585" wp14:anchorId="2194ADCB">
            <wp:extent cx="5803574" cy="2156732"/>
            <wp:effectExtent l="0" t="0" r="0" b="0"/>
            <wp:docPr id="275292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b2e62f65c4e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3574" cy="21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90050" w:rsidP="343F58AD" w:rsidRDefault="2F690050" w14:paraId="06A0195D" w14:textId="3BFABA5A">
      <w:pPr>
        <w:pStyle w:val="NoSpacing"/>
        <w:bidi w:val="0"/>
      </w:pPr>
      <w:r w:rsidR="2F690050">
        <w:rPr/>
        <w:t>Other examples:</w:t>
      </w:r>
    </w:p>
    <w:p w:rsidR="2F690050" w:rsidP="343F58AD" w:rsidRDefault="2F690050" w14:paraId="10A478C2" w14:textId="3D89D812">
      <w:pPr>
        <w:pStyle w:val="ListParagraph"/>
        <w:numPr>
          <w:ilvl w:val="0"/>
          <w:numId w:val="87"/>
        </w:numPr>
        <w:bidi w:val="0"/>
        <w:rPr>
          <w:rFonts w:ascii="Gadugi" w:hAnsi="Gadugi" w:eastAsia="Gadugi" w:cs="Gadugi"/>
          <w:sz w:val="22"/>
          <w:szCs w:val="22"/>
        </w:rPr>
      </w:pPr>
      <w:r w:rsidR="2F690050">
        <w:rPr/>
        <w:t>Route finding problems: robot navigation, travel advisory, airline travel planning</w:t>
      </w:r>
    </w:p>
    <w:p w:rsidR="2F690050" w:rsidP="343F58AD" w:rsidRDefault="2F690050" w14:paraId="67DE1F5A" w14:textId="6C745E84">
      <w:pPr>
        <w:pStyle w:val="ListParagraph"/>
        <w:numPr>
          <w:ilvl w:val="0"/>
          <w:numId w:val="87"/>
        </w:numPr>
        <w:bidi w:val="0"/>
        <w:rPr>
          <w:sz w:val="22"/>
          <w:szCs w:val="22"/>
        </w:rPr>
      </w:pPr>
      <w:r w:rsidR="2F690050">
        <w:rPr/>
        <w:t>Touring problems: travelling salesman problem, “shortest tour”</w:t>
      </w:r>
    </w:p>
    <w:p w:rsidR="343F58AD" w:rsidP="343F58AD" w:rsidRDefault="343F58AD" w14:paraId="5928D5A6" w14:textId="3B5C6384">
      <w:pPr>
        <w:pStyle w:val="Normal"/>
        <w:bidi w:val="0"/>
        <w:ind w:left="0"/>
        <w:rPr>
          <w:rFonts w:ascii="Gadugi" w:hAnsi="Gadugi" w:eastAsia="Montserrat" w:cs="Montserrat"/>
          <w:sz w:val="24"/>
          <w:szCs w:val="24"/>
        </w:rPr>
      </w:pPr>
    </w:p>
    <w:p w:rsidR="53E1BF91" w:rsidRDefault="53E1BF91" w14:paraId="30F799A5" w14:textId="74F96893">
      <w:r>
        <w:br w:type="page"/>
      </w:r>
    </w:p>
    <w:p w:rsidR="53E1BF91" w:rsidP="343F58AD" w:rsidRDefault="53E1BF91" w14:paraId="32D1088C" w14:textId="4049AFAC">
      <w:pPr>
        <w:pStyle w:val="Section"/>
        <w:rPr>
          <w:noProof w:val="0"/>
          <w:lang w:val="en-GB"/>
        </w:rPr>
      </w:pPr>
      <w:r w:rsidRPr="343F58AD" w:rsidR="53E1BF91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CZ1115 Lecture THREE</w:t>
      </w:r>
    </w:p>
    <w:p w:rsidR="53E1BF91" w:rsidP="343F58AD" w:rsidRDefault="53E1BF91" w14:paraId="7126E5AF" w14:textId="6E2074BB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</w:pPr>
      <w:r w:rsidRPr="343F58AD" w:rsidR="53E1BF91">
        <w:rPr>
          <w:rFonts w:ascii="Modern Love Grunge" w:hAnsi="Modern Love Grunge" w:eastAsia="Modern Love Grunge" w:cs="Modern Love Grunge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en-GB"/>
        </w:rPr>
        <w:t>SOLVING PROBLEMS BY SEARCH</w:t>
      </w:r>
    </w:p>
    <w:p w:rsidR="343F58AD" w:rsidP="343F58AD" w:rsidRDefault="343F58AD" w14:paraId="48BA57D7" w14:textId="638E3CE2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0E4D0039" w:rsidP="511A59AC" w:rsidRDefault="0E4D0039" w14:paraId="4E17A6BA" w14:textId="12ABC309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  <w:r w:rsidRPr="511A59AC" w:rsidR="0E4D0039">
        <w:rPr>
          <w:rFonts w:ascii="Gadugi" w:hAnsi="Gadugi" w:eastAsia="Montserrat" w:cs="Montserrat"/>
          <w:noProof w:val="0"/>
          <w:lang w:val="en-GB"/>
        </w:rPr>
        <w:t xml:space="preserve">Most AI problems can be treated as a search problem, </w:t>
      </w:r>
      <w:proofErr w:type="gramStart"/>
      <w:r w:rsidRPr="511A59AC" w:rsidR="0E4D0039">
        <w:rPr>
          <w:rFonts w:ascii="Gadugi" w:hAnsi="Gadugi" w:eastAsia="Montserrat" w:cs="Montserrat"/>
          <w:noProof w:val="0"/>
          <w:lang w:val="en-GB"/>
        </w:rPr>
        <w:t>e.g.</w:t>
      </w:r>
      <w:proofErr w:type="gramEnd"/>
      <w:r w:rsidRPr="511A59AC" w:rsidR="0E4D0039">
        <w:rPr>
          <w:rFonts w:ascii="Gadugi" w:hAnsi="Gadugi" w:eastAsia="Montserrat" w:cs="Montserrat"/>
          <w:noProof w:val="0"/>
          <w:lang w:val="en-GB"/>
        </w:rPr>
        <w:t xml:space="preserve"> autonomous driving (search for best path)</w:t>
      </w:r>
      <w:r w:rsidRPr="511A59AC" w:rsidR="6525847A">
        <w:rPr>
          <w:rFonts w:ascii="Gadugi" w:hAnsi="Gadugi" w:eastAsia="Montserrat" w:cs="Montserrat"/>
          <w:noProof w:val="0"/>
          <w:lang w:val="en-GB"/>
        </w:rPr>
        <w:t>.</w:t>
      </w:r>
    </w:p>
    <w:p w:rsidR="511A59AC" w:rsidP="511A59AC" w:rsidRDefault="511A59AC" w14:paraId="6F9E5D9C" w14:textId="33F798A9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1362D093" w:rsidP="343F58AD" w:rsidRDefault="1362D093" w14:paraId="4133F5C5" w14:textId="681747F9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</w:pPr>
      <w:r w:rsidRPr="343F58AD" w:rsidR="1362D093"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  <w:t>Search Algorithms</w:t>
      </w:r>
    </w:p>
    <w:p w:rsidR="1362D093" w:rsidP="343F58AD" w:rsidRDefault="1362D093" w14:paraId="2C9A6D16" w14:textId="798EA981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1362D093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Exploration of state space by generating successors of </w:t>
      </w:r>
      <w:r w:rsidRPr="343F58AD" w:rsidR="1362D093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already explored</w:t>
      </w:r>
      <w:r w:rsidRPr="343F58AD" w:rsidR="1362D093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 </w:t>
      </w:r>
      <w:r w:rsidRPr="343F58AD" w:rsidR="1362D093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states</w:t>
      </w:r>
    </w:p>
    <w:p w:rsidR="1362D093" w:rsidP="343F58AD" w:rsidRDefault="1362D093" w14:paraId="0CFF07E5" w14:textId="40AFD91B">
      <w:pPr>
        <w:pStyle w:val="ListParagraph"/>
        <w:numPr>
          <w:ilvl w:val="0"/>
          <w:numId w:val="88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511A59AC" w:rsidR="1362D093">
        <w:rPr>
          <w:rStyle w:val="Heading3Char"/>
          <w:noProof w:val="0"/>
          <w:lang w:val="en-GB"/>
        </w:rPr>
        <w:t>Frontier</w:t>
      </w:r>
      <w:r w:rsidRPr="511A59AC" w:rsidR="1362D093">
        <w:rPr>
          <w:rFonts w:ascii="Gadugi" w:hAnsi="Gadugi" w:eastAsia="Montserrat" w:cs="Montserrat"/>
          <w:noProof w:val="0"/>
          <w:sz w:val="24"/>
          <w:szCs w:val="24"/>
          <w:lang w:val="en-GB"/>
        </w:rPr>
        <w:t>: candidate nodes for expansion</w:t>
      </w:r>
    </w:p>
    <w:p w:rsidR="1362D093" w:rsidP="343F58AD" w:rsidRDefault="1362D093" w14:paraId="70972715" w14:textId="7A164A8E">
      <w:pPr>
        <w:pStyle w:val="ListParagraph"/>
        <w:numPr>
          <w:ilvl w:val="0"/>
          <w:numId w:val="88"/>
        </w:numPr>
        <w:bidi w:val="0"/>
        <w:rPr>
          <w:noProof w:val="0"/>
          <w:sz w:val="22"/>
          <w:szCs w:val="22"/>
          <w:lang w:val="en-GB"/>
        </w:rPr>
      </w:pPr>
      <w:r w:rsidRPr="511A59AC" w:rsidR="1362D093">
        <w:rPr>
          <w:rFonts w:ascii="Gadugi" w:hAnsi="Gadugi" w:eastAsia="Montserrat" w:cs="Montserrat"/>
          <w:noProof w:val="0"/>
          <w:sz w:val="24"/>
          <w:szCs w:val="24"/>
          <w:lang w:val="en-GB"/>
        </w:rPr>
        <w:t>Explored set (nodes already explored)</w:t>
      </w:r>
    </w:p>
    <w:p w:rsidR="43764574" w:rsidP="511A59AC" w:rsidRDefault="43764574" w14:paraId="3E82726F" w14:textId="270DCFA4">
      <w:pPr>
        <w:pStyle w:val="ListParagraph"/>
        <w:numPr>
          <w:ilvl w:val="1"/>
          <w:numId w:val="88"/>
        </w:numPr>
        <w:bidi w:val="0"/>
        <w:rPr>
          <w:noProof w:val="0"/>
          <w:sz w:val="22"/>
          <w:szCs w:val="22"/>
          <w:lang w:val="en-GB"/>
        </w:rPr>
      </w:pPr>
      <w:r w:rsidRPr="511A59AC" w:rsidR="43764574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We don’t really use this due to the large amount of memory </w:t>
      </w:r>
      <w:r w:rsidRPr="511A59AC" w:rsidR="3CA0E666">
        <w:rPr>
          <w:rFonts w:ascii="Gadugi" w:hAnsi="Gadugi" w:eastAsia="Montserrat" w:cs="Montserrat"/>
          <w:noProof w:val="0"/>
          <w:sz w:val="24"/>
          <w:szCs w:val="24"/>
          <w:lang w:val="en-GB"/>
        </w:rPr>
        <w:t>needed</w:t>
      </w:r>
    </w:p>
    <w:p w:rsidR="1362D093" w:rsidP="343F58AD" w:rsidRDefault="1362D093" w14:paraId="770452E5" w14:textId="1918784D">
      <w:pPr>
        <w:pStyle w:val="Normal"/>
        <w:bidi w:val="0"/>
        <w:jc w:val="center"/>
      </w:pPr>
      <w:r w:rsidR="1362D093">
        <w:drawing>
          <wp:inline wp14:editId="3A4EF336" wp14:anchorId="6AB79140">
            <wp:extent cx="4532308" cy="1494724"/>
            <wp:effectExtent l="0" t="0" r="0" b="0"/>
            <wp:docPr id="372985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e66e511c340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4" t="2840" r="0" b="568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2308" cy="14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2D093" w:rsidP="343F58AD" w:rsidRDefault="1362D093" w14:paraId="3728D66E" w14:textId="27F97180">
      <w:pPr>
        <w:pStyle w:val="Normal"/>
        <w:bidi w:val="0"/>
        <w:jc w:val="center"/>
      </w:pPr>
      <w:r w:rsidR="1362D093">
        <w:drawing>
          <wp:inline wp14:editId="141E3D23" wp14:anchorId="6CB6919C">
            <wp:extent cx="4749069" cy="1913546"/>
            <wp:effectExtent l="0" t="0" r="0" b="0"/>
            <wp:docPr id="1003998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5880323a74c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t="1736" r="965" b="13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49069" cy="19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A526A6" w:rsidP="343F58AD" w:rsidRDefault="2FA526A6" w14:paraId="42BADB50" w14:textId="12BF1DA5">
      <w:pPr>
        <w:pStyle w:val="Normal"/>
        <w:bidi w:val="0"/>
        <w:jc w:val="center"/>
      </w:pPr>
      <w:r w:rsidR="2FA526A6">
        <w:rPr/>
        <w:t>note</w:t>
      </w:r>
      <w:r w:rsidR="7CCC3A56">
        <w:rPr/>
        <w:t xml:space="preserve"> #1</w:t>
      </w:r>
      <w:r w:rsidR="2FA526A6">
        <w:rPr/>
        <w:t>: Arad is in both explored set and frontier. To avoid such repetition of expansion, there is additional offline cost.</w:t>
      </w:r>
    </w:p>
    <w:p w:rsidR="3DC30437" w:rsidP="343F58AD" w:rsidRDefault="3DC30437" w14:paraId="24EC6F53" w14:textId="1CFDE216">
      <w:pPr>
        <w:pStyle w:val="Normal"/>
        <w:bidi w:val="0"/>
        <w:jc w:val="center"/>
      </w:pPr>
      <w:r w:rsidR="3DC30437">
        <w:rPr/>
        <w:t>note #2: Sibiu was expanded first. Different search algorithms may use different order to determine which node should be expanded first.</w:t>
      </w:r>
    </w:p>
    <w:p w:rsidR="343F58AD" w:rsidP="343F58AD" w:rsidRDefault="343F58AD" w14:paraId="69F5A8F2" w14:textId="12A140DD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</w:p>
    <w:p w:rsidR="3061ED98" w:rsidP="343F58AD" w:rsidRDefault="3061ED98" w14:paraId="65F2F355" w14:textId="69569712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</w:pPr>
      <w:r w:rsidRPr="343F58AD" w:rsidR="3061ED98"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  <w:t>Search Strategies</w:t>
      </w:r>
    </w:p>
    <w:p w:rsidR="5F768254" w:rsidP="343F58AD" w:rsidRDefault="5F768254" w14:paraId="1400CB77" w14:textId="5E8AFEFB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5F768254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Strategy is defined by picking the order of node expansion.</w:t>
      </w:r>
    </w:p>
    <w:p w:rsidR="5F768254" w:rsidP="343F58AD" w:rsidRDefault="5F768254" w14:paraId="1FC51A60" w14:textId="2C7D0F59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lang w:val="en-GB"/>
        </w:rPr>
        <w:t>Strategies are evaluated along the following dimensions:</w:t>
      </w:r>
    </w:p>
    <w:p w:rsidR="5F768254" w:rsidP="343F58AD" w:rsidRDefault="5F768254" w14:paraId="1A0AEE05" w14:textId="349419BF">
      <w:pPr>
        <w:pStyle w:val="ListParagraph"/>
        <w:numPr>
          <w:ilvl w:val="0"/>
          <w:numId w:val="89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u w:val="single"/>
          <w:lang w:val="en-GB"/>
        </w:rPr>
        <w:t>Completeness</w:t>
      </w:r>
    </w:p>
    <w:p w:rsidR="5F768254" w:rsidP="343F58AD" w:rsidRDefault="5F768254" w14:paraId="677435CE" w14:textId="110274E6">
      <w:pPr>
        <w:pStyle w:val="ListParagraph"/>
        <w:numPr>
          <w:ilvl w:val="1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Does it always find a </w:t>
      </w: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>solution</w:t>
      </w: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if one exists?</w:t>
      </w:r>
    </w:p>
    <w:p w:rsidR="5F768254" w:rsidP="343F58AD" w:rsidRDefault="5F768254" w14:paraId="605537D6" w14:textId="2CF48B93">
      <w:pPr>
        <w:pStyle w:val="ListParagraph"/>
        <w:numPr>
          <w:ilvl w:val="0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u w:val="single"/>
          <w:lang w:val="en-GB"/>
        </w:rPr>
        <w:t>Time complexity</w:t>
      </w:r>
    </w:p>
    <w:p w:rsidR="5F768254" w:rsidP="343F58AD" w:rsidRDefault="5F768254" w14:paraId="433140C8" w14:textId="0D338B15">
      <w:pPr>
        <w:pStyle w:val="ListParagraph"/>
        <w:numPr>
          <w:ilvl w:val="1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How long does it take to find a solution: number of </w:t>
      </w: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>nodes generated?</w:t>
      </w:r>
    </w:p>
    <w:p w:rsidR="5F768254" w:rsidP="343F58AD" w:rsidRDefault="5F768254" w14:paraId="3CDE56C4" w14:textId="12C87CDE">
      <w:pPr>
        <w:pStyle w:val="ListParagraph"/>
        <w:numPr>
          <w:ilvl w:val="0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u w:val="single"/>
          <w:lang w:val="en-GB"/>
        </w:rPr>
        <w:t>Space complexity</w:t>
      </w:r>
    </w:p>
    <w:p w:rsidR="5F768254" w:rsidP="343F58AD" w:rsidRDefault="5F768254" w14:paraId="245FFE13" w14:textId="71BD2016">
      <w:pPr>
        <w:pStyle w:val="ListParagraph"/>
        <w:numPr>
          <w:ilvl w:val="1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>Maximum number of nodes in memory.</w:t>
      </w:r>
    </w:p>
    <w:p w:rsidR="5F768254" w:rsidP="343F58AD" w:rsidRDefault="5F768254" w14:paraId="654660A9" w14:textId="00AB7E98">
      <w:pPr>
        <w:pStyle w:val="ListParagraph"/>
        <w:numPr>
          <w:ilvl w:val="0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u w:val="single"/>
          <w:lang w:val="en-GB"/>
        </w:rPr>
        <w:t>Optimality</w:t>
      </w:r>
    </w:p>
    <w:p w:rsidR="5F768254" w:rsidP="343F58AD" w:rsidRDefault="5F768254" w14:paraId="06DDA317" w14:textId="6081922F">
      <w:pPr>
        <w:pStyle w:val="ListParagraph"/>
        <w:numPr>
          <w:ilvl w:val="1"/>
          <w:numId w:val="89"/>
        </w:numPr>
        <w:bidi w:val="0"/>
        <w:rPr>
          <w:noProof w:val="0"/>
          <w:sz w:val="22"/>
          <w:szCs w:val="22"/>
          <w:lang w:val="en-GB"/>
        </w:rPr>
      </w:pPr>
      <w:r w:rsidRPr="343F58AD" w:rsidR="5F768254">
        <w:rPr>
          <w:rFonts w:ascii="Gadugi" w:hAnsi="Gadugi" w:eastAsia="Montserrat" w:cs="Montserrat"/>
          <w:noProof w:val="0"/>
          <w:sz w:val="24"/>
          <w:szCs w:val="24"/>
          <w:lang w:val="en-GB"/>
        </w:rPr>
        <w:t>Does it always find the best (least-cost) solution?</w:t>
      </w:r>
    </w:p>
    <w:p w:rsidR="22A338B0" w:rsidP="343F58AD" w:rsidRDefault="22A338B0" w14:paraId="14D767EC" w14:textId="3F237DDF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22A338B0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Branching factor</w:t>
      </w:r>
    </w:p>
    <w:p w:rsidR="22A338B0" w:rsidP="343F58AD" w:rsidRDefault="22A338B0" w14:paraId="78EF547C" w14:textId="1AE7D264">
      <w:pPr>
        <w:pStyle w:val="ListParagraph"/>
        <w:numPr>
          <w:ilvl w:val="0"/>
          <w:numId w:val="90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22A338B0">
        <w:rPr>
          <w:rFonts w:ascii="Gadugi" w:hAnsi="Gadugi" w:eastAsia="Montserrat" w:cs="Montserrat"/>
          <w:noProof w:val="0"/>
          <w:sz w:val="24"/>
          <w:szCs w:val="24"/>
          <w:lang w:val="en-GB"/>
        </w:rPr>
        <w:t>Maximum number of successors of any node</w:t>
      </w:r>
    </w:p>
    <w:p w:rsidR="22A338B0" w:rsidP="343F58AD" w:rsidRDefault="22A338B0" w14:paraId="312840C6" w14:textId="2BFFD718">
      <w:pPr>
        <w:pStyle w:val="ListParagraph"/>
        <w:numPr>
          <w:ilvl w:val="0"/>
          <w:numId w:val="90"/>
        </w:numPr>
        <w:bidi w:val="0"/>
        <w:rPr>
          <w:noProof w:val="0"/>
          <w:sz w:val="22"/>
          <w:szCs w:val="22"/>
          <w:lang w:val="en-GB"/>
        </w:rPr>
      </w:pPr>
      <w:r w:rsidRPr="343F58AD" w:rsidR="22A338B0">
        <w:rPr>
          <w:rFonts w:ascii="Gadugi" w:hAnsi="Gadugi" w:eastAsia="Montserrat" w:cs="Montserrat"/>
          <w:noProof w:val="0"/>
          <w:sz w:val="24"/>
          <w:szCs w:val="24"/>
          <w:lang w:val="en-GB"/>
        </w:rPr>
        <w:t>Or average branching factor</w:t>
      </w:r>
    </w:p>
    <w:p w:rsidR="343F58AD" w:rsidP="343F58AD" w:rsidRDefault="343F58AD" w14:paraId="056EA2DF" w14:textId="64953796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</w:p>
    <w:p w:rsidR="343F58AD" w:rsidP="343F58AD" w:rsidRDefault="343F58AD" w14:paraId="68ECFDBF" w14:textId="29475835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</w:p>
    <w:p w:rsidR="35145615" w:rsidP="343F58AD" w:rsidRDefault="35145615" w14:paraId="3C16462F" w14:textId="2AFFE7F7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Gadugi" w:hAnsi="Gadugi" w:eastAsia="Montserrat" w:cs="Montserrat"/>
          <w:noProof w:val="0"/>
          <w:sz w:val="52"/>
          <w:szCs w:val="52"/>
          <w:lang w:val="en-GB"/>
        </w:rPr>
      </w:pPr>
      <w:r w:rsidRPr="343F58AD" w:rsidR="35145615"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  <w:t>UNINFORMED SEARCH</w:t>
      </w:r>
      <w:r w:rsidRPr="343F58AD" w:rsidR="3DB15C1D"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  <w:t xml:space="preserve"> </w:t>
      </w:r>
    </w:p>
    <w:p w:rsidR="2D028D03" w:rsidP="343F58AD" w:rsidRDefault="2D028D03" w14:paraId="0FEE497E" w14:textId="66EC717B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2D028D03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Use only the information available in the problem definition.</w:t>
      </w:r>
    </w:p>
    <w:p w:rsidR="3B6744F1" w:rsidP="343F58AD" w:rsidRDefault="3B6744F1" w14:paraId="54FDEAAA" w14:textId="36EB6FED">
      <w:pPr>
        <w:pStyle w:val="ListParagraph"/>
        <w:numPr>
          <w:ilvl w:val="0"/>
          <w:numId w:val="97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511A59AC" w:rsidR="3B6744F1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Systematic generation of new states to reach goal </w:t>
      </w:r>
      <w:r w:rsidRPr="511A59AC" w:rsidR="39B0C0AE">
        <w:rPr>
          <w:rFonts w:ascii="Gadugi" w:hAnsi="Gadugi" w:eastAsia="Montserrat" w:cs="Montserrat"/>
          <w:noProof w:val="0"/>
          <w:sz w:val="24"/>
          <w:szCs w:val="24"/>
          <w:lang w:val="en-GB"/>
        </w:rPr>
        <w:t>test.</w:t>
      </w:r>
    </w:p>
    <w:p w:rsidR="3B6744F1" w:rsidP="343F58AD" w:rsidRDefault="3B6744F1" w14:paraId="17714EB9" w14:textId="780E47F7">
      <w:pPr>
        <w:pStyle w:val="ListParagraph"/>
        <w:numPr>
          <w:ilvl w:val="0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3B6744F1">
        <w:rPr>
          <w:rFonts w:ascii="Gadugi" w:hAnsi="Gadugi" w:eastAsia="Montserrat" w:cs="Montserrat"/>
          <w:noProof w:val="0"/>
          <w:sz w:val="24"/>
          <w:szCs w:val="24"/>
          <w:lang w:val="en-GB"/>
        </w:rPr>
        <w:t>Inefficient (exponential space and time complexity)</w:t>
      </w:r>
      <w:r w:rsidRPr="511A59AC" w:rsidR="39890348">
        <w:rPr>
          <w:rFonts w:ascii="Gadugi" w:hAnsi="Gadugi" w:eastAsia="Montserrat" w:cs="Montserrat"/>
          <w:noProof w:val="0"/>
          <w:sz w:val="24"/>
          <w:szCs w:val="24"/>
          <w:lang w:val="en-GB"/>
        </w:rPr>
        <w:t>.</w:t>
      </w:r>
    </w:p>
    <w:p w:rsidR="343F58AD" w:rsidP="511A59AC" w:rsidRDefault="343F58AD" w14:paraId="2CA35FD0" w14:textId="4B94B729">
      <w:pPr>
        <w:pStyle w:val="ListParagraph"/>
        <w:numPr>
          <w:ilvl w:val="1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F05945E">
        <w:rPr>
          <w:rStyle w:val="Heading3Char"/>
          <w:noProof w:val="0"/>
          <w:lang w:val="en-GB"/>
        </w:rPr>
        <w:t>Breadth-first search</w:t>
      </w:r>
    </w:p>
    <w:p w:rsidR="343F58AD" w:rsidP="511A59AC" w:rsidRDefault="343F58AD" w14:paraId="74AC89FB" w14:textId="30EAA249">
      <w:pPr>
        <w:pStyle w:val="ListParagraph"/>
        <w:numPr>
          <w:ilvl w:val="2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2CA9A9D3">
        <w:rPr>
          <w:rFonts w:ascii="Gadugi" w:hAnsi="Gadugi" w:eastAsia="Montserrat" w:cs="Montserrat"/>
          <w:noProof w:val="0"/>
          <w:sz w:val="24"/>
          <w:szCs w:val="24"/>
          <w:lang w:val="en-GB"/>
        </w:rPr>
        <w:t>expand from the shallowest node down</w:t>
      </w:r>
      <w:r w:rsidRPr="511A59AC" w:rsidR="52B86FFF">
        <w:rPr>
          <w:rFonts w:ascii="Gadugi" w:hAnsi="Gadugi" w:eastAsia="Montserrat" w:cs="Montserrat"/>
          <w:noProof w:val="0"/>
          <w:sz w:val="24"/>
          <w:szCs w:val="24"/>
          <w:lang w:val="en-GB"/>
        </w:rPr>
        <w:t>. If same level, then</w:t>
      </w:r>
      <w:r w:rsidRPr="511A59AC" w:rsidR="1BB467A1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start from the </w:t>
      </w:r>
      <w:r w:rsidRPr="511A59AC" w:rsidR="4138F3E4">
        <w:rPr>
          <w:rFonts w:ascii="Gadugi" w:hAnsi="Gadugi" w:eastAsia="Montserrat" w:cs="Montserrat"/>
          <w:noProof w:val="0"/>
          <w:sz w:val="24"/>
          <w:szCs w:val="24"/>
          <w:lang w:val="en-GB"/>
        </w:rPr>
        <w:t>left.</w:t>
      </w:r>
    </w:p>
    <w:p w:rsidR="343F58AD" w:rsidP="511A59AC" w:rsidRDefault="343F58AD" w14:paraId="30268849" w14:textId="0B0B97C7">
      <w:pPr>
        <w:pStyle w:val="ListParagraph"/>
        <w:numPr>
          <w:ilvl w:val="1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F05945E">
        <w:rPr>
          <w:rStyle w:val="Heading3Char"/>
          <w:noProof w:val="0"/>
          <w:lang w:val="en-GB"/>
        </w:rPr>
        <w:t>Uniform-cost search</w:t>
      </w:r>
    </w:p>
    <w:p w:rsidR="343F58AD" w:rsidP="511A59AC" w:rsidRDefault="343F58AD" w14:paraId="3777840C" w14:textId="28BC7AE3">
      <w:pPr>
        <w:pStyle w:val="ListParagraph"/>
        <w:numPr>
          <w:ilvl w:val="2"/>
          <w:numId w:val="97"/>
        </w:numPr>
        <w:bidi w:val="0"/>
        <w:spacing w:before="0" w:beforeAutospacing="off" w:after="0" w:afterAutospacing="off" w:line="276" w:lineRule="auto"/>
        <w:ind w:left="2160" w:right="0" w:hanging="360"/>
        <w:jc w:val="left"/>
        <w:rPr>
          <w:rFonts w:ascii="Gadugi" w:hAnsi="Gadugi" w:eastAsia="Gadugi" w:cs="Gadugi"/>
          <w:noProof w:val="0"/>
          <w:sz w:val="24"/>
          <w:szCs w:val="24"/>
          <w:lang w:val="en-GB"/>
        </w:rPr>
      </w:pPr>
      <w:r w:rsidRPr="511A59AC" w:rsidR="5D363763">
        <w:rPr>
          <w:rFonts w:ascii="Gadugi" w:hAnsi="Gadugi" w:eastAsia="Montserrat" w:cs="Montserrat"/>
          <w:noProof w:val="0"/>
          <w:sz w:val="24"/>
          <w:szCs w:val="24"/>
          <w:lang w:val="en-GB"/>
        </w:rPr>
        <w:t>expand from the shallowest node down</w:t>
      </w:r>
      <w:r w:rsidRPr="511A59AC" w:rsidR="06BD151F">
        <w:rPr>
          <w:rFonts w:ascii="Gadugi" w:hAnsi="Gadugi" w:eastAsia="Montserrat" w:cs="Montserrat"/>
          <w:noProof w:val="0"/>
          <w:sz w:val="24"/>
          <w:szCs w:val="24"/>
          <w:lang w:val="en-GB"/>
        </w:rPr>
        <w:t>. If same level, then expand the least path node.</w:t>
      </w:r>
    </w:p>
    <w:p w:rsidR="343F58AD" w:rsidP="511A59AC" w:rsidRDefault="343F58AD" w14:paraId="6B0DADE9" w14:textId="6D50F41F">
      <w:pPr>
        <w:pStyle w:val="ListParagraph"/>
        <w:numPr>
          <w:ilvl w:val="1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F05945E">
        <w:rPr>
          <w:rStyle w:val="Heading3Char"/>
          <w:noProof w:val="0"/>
          <w:lang w:val="en-GB"/>
        </w:rPr>
        <w:t>Depth-first search</w:t>
      </w:r>
    </w:p>
    <w:p w:rsidR="343F58AD" w:rsidP="511A59AC" w:rsidRDefault="343F58AD" w14:paraId="7D41C014" w14:textId="5B80C31D">
      <w:pPr>
        <w:pStyle w:val="ListParagraph"/>
        <w:numPr>
          <w:ilvl w:val="2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5B7E877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keep pushing deeper until we hit a dead end. If same level, choose the </w:t>
      </w:r>
      <w:r w:rsidRPr="511A59AC" w:rsidR="4B78C4E0">
        <w:rPr>
          <w:rFonts w:ascii="Gadugi" w:hAnsi="Gadugi" w:eastAsia="Montserrat" w:cs="Montserrat"/>
          <w:noProof w:val="0"/>
          <w:sz w:val="24"/>
          <w:szCs w:val="24"/>
          <w:lang w:val="en-GB"/>
        </w:rPr>
        <w:t>node with longest path ahead</w:t>
      </w:r>
      <w:r w:rsidRPr="511A59AC" w:rsidR="55B7E877">
        <w:rPr>
          <w:rFonts w:ascii="Gadugi" w:hAnsi="Gadugi" w:eastAsia="Montserrat" w:cs="Montserrat"/>
          <w:noProof w:val="0"/>
          <w:sz w:val="24"/>
          <w:szCs w:val="24"/>
          <w:lang w:val="en-GB"/>
        </w:rPr>
        <w:t>. When we hit dead end, backtrack until we can push again.</w:t>
      </w:r>
    </w:p>
    <w:p w:rsidR="343F58AD" w:rsidP="511A59AC" w:rsidRDefault="343F58AD" w14:paraId="2E17FDE1" w14:textId="720399C6">
      <w:pPr>
        <w:pStyle w:val="ListParagraph"/>
        <w:numPr>
          <w:ilvl w:val="1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F05945E">
        <w:rPr>
          <w:rStyle w:val="Heading3Char"/>
          <w:noProof w:val="0"/>
          <w:lang w:val="en-GB"/>
        </w:rPr>
        <w:t>Depth-limited search</w:t>
      </w:r>
    </w:p>
    <w:p w:rsidR="343F58AD" w:rsidP="511A59AC" w:rsidRDefault="343F58AD" w14:paraId="18D9B9B9" w14:textId="3DF27D6A">
      <w:pPr>
        <w:pStyle w:val="ListParagraph"/>
        <w:numPr>
          <w:ilvl w:val="2"/>
          <w:numId w:val="97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511A59AC" w:rsidR="19641588">
        <w:rPr>
          <w:rFonts w:ascii="Gadugi" w:hAnsi="Gadugi" w:eastAsia="Montserrat" w:cs="Montserrat"/>
          <w:noProof w:val="0"/>
          <w:sz w:val="24"/>
          <w:szCs w:val="24"/>
          <w:lang w:val="en-GB"/>
        </w:rPr>
        <w:t>push deeper but with an artificially set limit on how deep to push.</w:t>
      </w:r>
    </w:p>
    <w:p w:rsidR="343F58AD" w:rsidP="511A59AC" w:rsidRDefault="343F58AD" w14:paraId="68787E78" w14:textId="30E291EB">
      <w:pPr>
        <w:pStyle w:val="ListParagraph"/>
        <w:numPr>
          <w:ilvl w:val="1"/>
          <w:numId w:val="97"/>
        </w:numPr>
        <w:bidi w:val="0"/>
        <w:rPr>
          <w:noProof w:val="0"/>
          <w:sz w:val="22"/>
          <w:szCs w:val="22"/>
          <w:lang w:val="en-GB"/>
        </w:rPr>
      </w:pPr>
      <w:r w:rsidRPr="511A59AC" w:rsidR="5F05945E">
        <w:rPr>
          <w:rStyle w:val="Heading3Char"/>
          <w:noProof w:val="0"/>
          <w:lang w:val="en-GB"/>
        </w:rPr>
        <w:t>Iterative deepening search</w:t>
      </w:r>
    </w:p>
    <w:p w:rsidR="343F58AD" w:rsidP="511A59AC" w:rsidRDefault="343F58AD" w14:paraId="1FC17D70" w14:textId="14D37CB9">
      <w:pPr>
        <w:pStyle w:val="ListParagraph"/>
        <w:numPr>
          <w:ilvl w:val="2"/>
          <w:numId w:val="97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511A59AC" w:rsidR="779A912B">
        <w:rPr>
          <w:rFonts w:ascii="Gadugi" w:hAnsi="Gadugi" w:eastAsia="Montserrat" w:cs="Montserrat"/>
          <w:noProof w:val="0"/>
          <w:sz w:val="24"/>
          <w:szCs w:val="24"/>
          <w:lang w:val="en-GB"/>
        </w:rPr>
        <w:t>push deeper but with an artificially set limit on how deep to push. If goal state still not found, then increase the push limit.</w:t>
      </w:r>
    </w:p>
    <w:p w:rsidR="343F58AD" w:rsidP="511A59AC" w:rsidRDefault="343F58AD" w14:paraId="015ED3F6" w14:textId="20E0A300">
      <w:pPr>
        <w:pStyle w:val="Normal"/>
        <w:bidi w:val="0"/>
        <w:jc w:val="center"/>
      </w:pPr>
      <w:r w:rsidR="2CDCDDDB">
        <w:drawing>
          <wp:inline wp14:editId="06E6F48E" wp14:anchorId="3073DC0D">
            <wp:extent cx="6384208" cy="1932517"/>
            <wp:effectExtent l="0" t="0" r="0" b="0"/>
            <wp:docPr id="2107497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4957f414e4f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4208" cy="19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A1A32" w:rsidP="511A59AC" w:rsidRDefault="32FA1A32" w14:paraId="5F109B99" w14:textId="331F4868">
      <w:pPr>
        <w:pStyle w:val="ListParagraph"/>
        <w:numPr>
          <w:ilvl w:val="0"/>
          <w:numId w:val="92"/>
        </w:numPr>
        <w:bidi w:val="0"/>
        <w:rPr>
          <w:rFonts w:ascii="Gadugi" w:hAnsi="Gadugi" w:eastAsia="Gadugi" w:cs="Gadugi"/>
          <w:noProof w:val="0"/>
          <w:sz w:val="24"/>
          <w:szCs w:val="24"/>
          <w:lang w:val="en-GB"/>
        </w:rPr>
      </w:pPr>
      <w:r w:rsidRPr="511A59AC" w:rsidR="32FA1A32">
        <w:rPr>
          <w:rFonts w:ascii="Gadugi" w:hAnsi="Gadugi" w:eastAsia="Montserrat" w:cs="Montserrat"/>
          <w:noProof w:val="0"/>
          <w:sz w:val="24"/>
          <w:szCs w:val="24"/>
          <w:lang w:val="en-GB"/>
        </w:rPr>
        <w:t>For hypothetical state-space,</w:t>
      </w:r>
    </w:p>
    <w:p w:rsidR="6BC2EA87" w:rsidP="511A59AC" w:rsidRDefault="6BC2EA87" w14:paraId="60B680BA" w14:textId="1F661D93">
      <w:pPr>
        <w:pStyle w:val="ListParagraph"/>
        <w:numPr>
          <w:ilvl w:val="0"/>
          <w:numId w:val="92"/>
        </w:numPr>
        <w:bidi w:val="0"/>
        <w:rPr>
          <w:noProof w:val="0"/>
          <w:sz w:val="24"/>
          <w:szCs w:val="24"/>
          <w:lang w:val="en-GB"/>
        </w:rPr>
      </w:pPr>
      <w:r w:rsidRPr="511A59AC" w:rsidR="6BC2EA87">
        <w:rPr>
          <w:rFonts w:ascii="Gadugi" w:hAnsi="Gadugi" w:eastAsia="Montserrat" w:cs="Montserrat"/>
          <w:noProof w:val="0"/>
          <w:sz w:val="24"/>
          <w:szCs w:val="24"/>
          <w:lang w:val="en-GB"/>
        </w:rPr>
        <w:t>b =</w:t>
      </w:r>
      <w:r w:rsidRPr="511A59AC" w:rsidR="327542B5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maximum</w:t>
      </w:r>
      <w:r w:rsidRPr="511A59AC" w:rsidR="6BC2EA87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branching factor</w:t>
      </w:r>
      <w:r w:rsidRPr="511A59AC" w:rsidR="648EB784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of the search tree</w:t>
      </w:r>
    </w:p>
    <w:p w:rsidR="6BC2EA87" w:rsidP="511A59AC" w:rsidRDefault="6BC2EA87" w14:paraId="5EAEAF2B" w14:textId="1A46C6D2">
      <w:pPr>
        <w:pStyle w:val="ListParagraph"/>
        <w:numPr>
          <w:ilvl w:val="0"/>
          <w:numId w:val="92"/>
        </w:numPr>
        <w:bidi w:val="0"/>
        <w:rPr>
          <w:noProof w:val="0"/>
          <w:sz w:val="24"/>
          <w:szCs w:val="24"/>
          <w:lang w:val="en-GB"/>
        </w:rPr>
      </w:pPr>
      <w:r w:rsidRPr="511A59AC" w:rsidR="6BC2EA87">
        <w:rPr>
          <w:rFonts w:ascii="Gadugi" w:hAnsi="Gadugi" w:eastAsia="Montserrat" w:cs="Montserrat"/>
          <w:noProof w:val="0"/>
          <w:sz w:val="24"/>
          <w:szCs w:val="24"/>
          <w:lang w:val="en-GB"/>
        </w:rPr>
        <w:t>d =</w:t>
      </w:r>
      <w:r w:rsidRPr="511A59AC" w:rsidR="04F51060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depth of the least-cost solution</w:t>
      </w:r>
    </w:p>
    <w:p w:rsidR="32FA1A32" w:rsidP="511A59AC" w:rsidRDefault="32FA1A32" w14:paraId="33663D4F" w14:textId="21BAA076">
      <w:pPr>
        <w:pStyle w:val="ListParagraph"/>
        <w:numPr>
          <w:ilvl w:val="0"/>
          <w:numId w:val="92"/>
        </w:numPr>
        <w:bidi w:val="0"/>
        <w:rPr>
          <w:noProof w:val="0"/>
          <w:sz w:val="24"/>
          <w:szCs w:val="24"/>
          <w:lang w:val="en-GB"/>
        </w:rPr>
      </w:pPr>
      <w:r w:rsidRPr="511A59AC" w:rsidR="32FA1A32">
        <w:rPr>
          <w:rFonts w:ascii="Gadugi" w:hAnsi="Gadugi" w:eastAsia="Montserrat" w:cs="Montserrat"/>
          <w:noProof w:val="0"/>
          <w:sz w:val="24"/>
          <w:szCs w:val="24"/>
          <w:lang w:val="en-GB"/>
        </w:rPr>
        <w:t>l = limit of depth in depth-limited search</w:t>
      </w:r>
    </w:p>
    <w:p w:rsidR="32FA1A32" w:rsidP="511A59AC" w:rsidRDefault="32FA1A32" w14:paraId="51A18D11" w14:textId="2611463B">
      <w:pPr>
        <w:pStyle w:val="ListParagraph"/>
        <w:numPr>
          <w:ilvl w:val="0"/>
          <w:numId w:val="92"/>
        </w:numPr>
        <w:bidi w:val="0"/>
        <w:rPr>
          <w:noProof w:val="0"/>
          <w:sz w:val="24"/>
          <w:szCs w:val="24"/>
          <w:lang w:val="en-GB"/>
        </w:rPr>
      </w:pPr>
      <w:r w:rsidRPr="511A59AC" w:rsidR="32FA1A32">
        <w:rPr>
          <w:rFonts w:ascii="Gadugi" w:hAnsi="Gadugi" w:eastAsia="Montserrat" w:cs="Montserrat"/>
          <w:noProof w:val="0"/>
          <w:sz w:val="24"/>
          <w:szCs w:val="24"/>
          <w:lang w:val="en-GB"/>
        </w:rPr>
        <w:t>m = maximum depth of any node</w:t>
      </w:r>
    </w:p>
    <w:p w:rsidR="511A59AC" w:rsidP="511A59AC" w:rsidRDefault="511A59AC" w14:paraId="13E63EED" w14:textId="6B6EA1F3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4D29499D" w:rsidP="343F58AD" w:rsidRDefault="4D29499D" w14:paraId="170547A2" w14:textId="685D049A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4D29499D">
        <w:rPr>
          <w:noProof w:val="0"/>
          <w:lang w:val="en-GB"/>
        </w:rPr>
        <w:t>U</w:t>
      </w:r>
      <w:r w:rsidRPr="343F58AD" w:rsidR="5CD5A1B6">
        <w:rPr>
          <w:noProof w:val="0"/>
          <w:lang w:val="en-GB"/>
        </w:rPr>
        <w:t>NF</w:t>
      </w:r>
      <w:r w:rsidRPr="343F58AD" w:rsidR="4D29499D">
        <w:rPr>
          <w:noProof w:val="0"/>
          <w:lang w:val="en-GB"/>
        </w:rPr>
        <w:t xml:space="preserve"> | </w:t>
      </w:r>
      <w:r w:rsidRPr="343F58AD" w:rsidR="2D028D03">
        <w:rPr>
          <w:noProof w:val="0"/>
          <w:lang w:val="en-GB"/>
        </w:rPr>
        <w:t>Breadth-first search</w:t>
      </w:r>
    </w:p>
    <w:p w:rsidR="08A2002A" w:rsidP="343F58AD" w:rsidRDefault="08A2002A" w14:paraId="49391266" w14:textId="7CD55619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08A2002A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Expand shallowest unexpanded node which can be implemented by a FIFO queue</w:t>
      </w:r>
    </w:p>
    <w:p w:rsidR="08A2002A" w:rsidP="343F58AD" w:rsidRDefault="08A2002A" w14:paraId="6A8841BF" w14:textId="7F0C7893">
      <w:pPr>
        <w:pStyle w:val="Normal"/>
        <w:bidi w:val="0"/>
        <w:jc w:val="center"/>
      </w:pPr>
      <w:r w:rsidR="08A2002A">
        <w:drawing>
          <wp:inline wp14:editId="66222A89" wp14:anchorId="72FFBA4C">
            <wp:extent cx="6574687" cy="2260049"/>
            <wp:effectExtent l="0" t="0" r="0" b="0"/>
            <wp:docPr id="926304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0572fe60224e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4687" cy="22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15107" w:rsidP="343F58AD" w:rsidRDefault="2AB15107" w14:paraId="706868B4" w14:textId="1B98FE55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511A59AC" w:rsidR="2AB15107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Complexity of BFS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54FA5452">
        <w:tc>
          <w:tcPr>
            <w:tcW w:w="1620" w:type="dxa"/>
            <w:shd w:val="clear" w:color="auto" w:fill="C0504D" w:themeFill="accent2"/>
            <w:tcMar/>
          </w:tcPr>
          <w:p w:rsidR="3CEC9428" w:rsidP="511A59AC" w:rsidRDefault="3CEC9428" w14:paraId="46A9B9D6" w14:textId="0CA7029D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CEC9428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</w:t>
            </w:r>
            <w:r w:rsidRPr="511A59AC" w:rsidR="51FDD18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Type</w:t>
            </w:r>
          </w:p>
        </w:tc>
        <w:tc>
          <w:tcPr>
            <w:tcW w:w="9480" w:type="dxa"/>
            <w:tcMar/>
          </w:tcPr>
          <w:p w:rsidR="51FDD184" w:rsidP="511A59AC" w:rsidRDefault="51FDD184" w14:paraId="695E4B9B" w14:textId="5301626F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FDD18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FIFO</w:t>
            </w:r>
            <w:r w:rsidRPr="511A59AC" w:rsidR="73F73270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queue</w:t>
            </w:r>
          </w:p>
        </w:tc>
      </w:tr>
      <w:tr w:rsidR="343F58AD" w:rsidTr="511A59AC" w14:paraId="1C3B91CA">
        <w:tc>
          <w:tcPr>
            <w:tcW w:w="1620" w:type="dxa"/>
            <w:shd w:val="clear" w:color="auto" w:fill="C0504D" w:themeFill="accent2"/>
            <w:tcMar/>
          </w:tcPr>
          <w:p w:rsidR="1288523A" w:rsidP="343F58AD" w:rsidRDefault="1288523A" w14:paraId="34F8B4F4" w14:textId="5AF6699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1288523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1288523A" w:rsidP="343F58AD" w:rsidRDefault="1288523A" w14:paraId="2060CFF3" w14:textId="27C24F83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1288523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  <w:tr w:rsidR="343F58AD" w:rsidTr="511A59AC" w14:paraId="2DDEA431">
        <w:tc>
          <w:tcPr>
            <w:tcW w:w="1620" w:type="dxa"/>
            <w:shd w:val="clear" w:color="auto" w:fill="C0504D" w:themeFill="accent2"/>
            <w:tcMar/>
          </w:tcPr>
          <w:p w:rsidR="10A298BD" w:rsidP="343F58AD" w:rsidRDefault="10A298BD" w14:paraId="153E1B7B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10A298B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10A298BD" w:rsidP="343F58AD" w:rsidRDefault="10A298BD" w14:paraId="648AFD1E" w14:textId="268002A2">
            <w:pPr>
              <w:pStyle w:val="Normal"/>
              <w:bidi w:val="0"/>
              <w:ind w:left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1 + b + b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2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+ b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3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+ ... + b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= O(b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  <w:r w:rsidRPr="511A59AC" w:rsidR="286A26E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, d=depth of the </w:t>
            </w:r>
            <w:r w:rsidRPr="511A59AC" w:rsidR="39766B11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least-cost solution</w:t>
            </w:r>
          </w:p>
        </w:tc>
      </w:tr>
      <w:tr w:rsidR="343F58AD" w:rsidTr="511A59AC" w14:paraId="098E3058">
        <w:tc>
          <w:tcPr>
            <w:tcW w:w="1620" w:type="dxa"/>
            <w:shd w:val="clear" w:color="auto" w:fill="C0504D" w:themeFill="accent2"/>
            <w:tcMar/>
          </w:tcPr>
          <w:p w:rsidR="10A298BD" w:rsidP="343F58AD" w:rsidRDefault="10A298BD" w14:paraId="159D1850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10A298B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10A298BD" w:rsidP="343F58AD" w:rsidRDefault="10A298BD" w14:paraId="59934279" w14:textId="7ABB34A5">
            <w:pPr>
              <w:pStyle w:val="Normal"/>
              <w:bidi w:val="0"/>
              <w:ind w:left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2D8494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  <w:r w:rsidRPr="511A59AC" w:rsidR="789C80D3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(keeps every node in memory | memory size of frontier)</w:t>
            </w:r>
          </w:p>
        </w:tc>
      </w:tr>
      <w:tr w:rsidR="343F58AD" w:rsidTr="511A59AC" w14:paraId="56CD62DA">
        <w:tc>
          <w:tcPr>
            <w:tcW w:w="1620" w:type="dxa"/>
            <w:shd w:val="clear" w:color="auto" w:fill="C0504D" w:themeFill="accent2"/>
            <w:tcMar/>
          </w:tcPr>
          <w:p w:rsidR="4E853AE8" w:rsidP="343F58AD" w:rsidRDefault="4E853AE8" w14:paraId="087CC69D" w14:textId="66B20FD6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4E853AE8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4E853AE8" w:rsidP="343F58AD" w:rsidRDefault="4E853AE8" w14:paraId="527F74F9" w14:textId="4C1CF44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1427491B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Yes, </w:t>
            </w:r>
            <w:r w:rsidRPr="511A59AC" w:rsidR="6C729E13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if all step costs are equal</w:t>
            </w:r>
            <w:r w:rsidRPr="511A59AC" w:rsidR="1A31965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(path cost is a non-decreasing function of the depth of the node)</w:t>
            </w:r>
          </w:p>
        </w:tc>
      </w:tr>
    </w:tbl>
    <w:p w:rsidR="343F58AD" w:rsidP="511A59AC" w:rsidRDefault="343F58AD" w14:paraId="255EDF67" w14:textId="55A985DD">
      <w:pPr>
        <w:pStyle w:val="Normal"/>
        <w:bidi w:val="0"/>
        <w:ind w:left="0"/>
        <w:jc w:val="left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6D44C55E">
        <w:rPr>
          <w:rFonts w:ascii="Gadugi" w:hAnsi="Gadugi" w:eastAsia="Montserrat" w:cs="Montserrat"/>
          <w:noProof w:val="0"/>
          <w:sz w:val="24"/>
          <w:szCs w:val="24"/>
          <w:lang w:val="en-GB"/>
        </w:rPr>
        <w:t>+ Will provide optimal and complete solution</w:t>
      </w:r>
    </w:p>
    <w:p w:rsidR="343F58AD" w:rsidP="511A59AC" w:rsidRDefault="343F58AD" w14:paraId="7E39EF0F" w14:textId="25385518">
      <w:pPr>
        <w:pStyle w:val="Normal"/>
        <w:bidi w:val="0"/>
        <w:ind w:left="0"/>
        <w:jc w:val="left"/>
      </w:pPr>
      <w:r w:rsidRPr="511A59AC" w:rsidR="6D44C55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–</w:t>
      </w:r>
      <w:r w:rsidRPr="511A59AC" w:rsidR="6D44C55E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Requires lots of memory since each level of the tree must be saved to expand the next level</w:t>
      </w:r>
    </w:p>
    <w:p w:rsidR="343F58AD" w:rsidP="511A59AC" w:rsidRDefault="343F58AD" w14:paraId="41BBD9BB" w14:textId="458B93F4">
      <w:pPr>
        <w:pStyle w:val="Normal"/>
        <w:bidi w:val="0"/>
        <w:ind w:left="0"/>
        <w:jc w:val="left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511A59AC" w:rsidR="6D44C55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– Needs lots of time if solution is far away from the root node</w:t>
      </w:r>
    </w:p>
    <w:p w:rsidR="343F58AD" w:rsidP="511A59AC" w:rsidRDefault="343F58AD" w14:paraId="5AF78304" w14:textId="2BCC4203">
      <w:pPr>
        <w:pStyle w:val="Normal"/>
        <w:bidi w:val="0"/>
        <w:jc w:val="center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="6D44C55E">
        <w:drawing>
          <wp:inline wp14:editId="2132EC65" wp14:anchorId="7615319C">
            <wp:extent cx="3703925" cy="1851962"/>
            <wp:effectExtent l="0" t="0" r="0" b="0"/>
            <wp:docPr id="726902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606556ee649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03925" cy="185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A59AC" w:rsidP="511A59AC" w:rsidRDefault="511A59AC" w14:paraId="00DF5F13" w14:textId="3B325CBC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49F17529" w:rsidP="343F58AD" w:rsidRDefault="49F17529" w14:paraId="63643BCA" w14:textId="6F0A44B9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49F17529">
        <w:rPr>
          <w:noProof w:val="0"/>
          <w:lang w:val="en-GB"/>
        </w:rPr>
        <w:t>U</w:t>
      </w:r>
      <w:r w:rsidRPr="343F58AD" w:rsidR="1ADFE07D">
        <w:rPr>
          <w:noProof w:val="0"/>
          <w:lang w:val="en-GB"/>
        </w:rPr>
        <w:t>NF</w:t>
      </w:r>
      <w:r w:rsidRPr="343F58AD" w:rsidR="49F17529">
        <w:rPr>
          <w:noProof w:val="0"/>
          <w:lang w:val="en-GB"/>
        </w:rPr>
        <w:t xml:space="preserve"> | </w:t>
      </w:r>
      <w:r w:rsidRPr="343F58AD" w:rsidR="2D028D03">
        <w:rPr>
          <w:noProof w:val="0"/>
          <w:lang w:val="en-GB"/>
        </w:rPr>
        <w:t>Uniform-cost search</w:t>
      </w:r>
    </w:p>
    <w:p w:rsidR="52732EDA" w:rsidP="511A59AC" w:rsidRDefault="52732EDA" w14:paraId="6C99C53C" w14:textId="37C8EFB0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511A59AC" w:rsidR="52732EDA">
        <w:rPr>
          <w:noProof w:val="0"/>
          <w:lang w:val="en-GB"/>
        </w:rPr>
        <w:t xml:space="preserve">To consider edge costs, expand unexpanded node with the least path cost </w:t>
      </w:r>
      <w:proofErr w:type="gramStart"/>
      <w:r w:rsidRPr="511A59AC" w:rsidR="52732EDA">
        <w:rPr>
          <w:noProof w:val="0"/>
          <w:lang w:val="en-GB"/>
        </w:rPr>
        <w:t>g</w:t>
      </w:r>
      <w:proofErr w:type="gramEnd"/>
    </w:p>
    <w:p w:rsidR="52732EDA" w:rsidP="343F58AD" w:rsidRDefault="52732EDA" w14:paraId="65936C69" w14:textId="1840A88F">
      <w:pPr>
        <w:pStyle w:val="ListParagraph"/>
        <w:numPr>
          <w:ilvl w:val="0"/>
          <w:numId w:val="94"/>
        </w:numPr>
        <w:bidi w:val="0"/>
        <w:rPr>
          <w:noProof w:val="0"/>
          <w:sz w:val="24"/>
          <w:szCs w:val="24"/>
          <w:lang w:val="en-GB"/>
        </w:rPr>
      </w:pPr>
      <w:r w:rsidRPr="343F58AD" w:rsidR="52732EDA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Instead of FIFO queue, use a priority queue with path cost g(n) to order the </w:t>
      </w:r>
      <w:r w:rsidRPr="343F58AD" w:rsidR="52732EDA">
        <w:rPr>
          <w:rFonts w:ascii="Gadugi" w:hAnsi="Gadugi" w:eastAsia="Montserrat" w:cs="Montserrat"/>
          <w:noProof w:val="0"/>
          <w:sz w:val="24"/>
          <w:szCs w:val="24"/>
          <w:lang w:val="en-GB"/>
        </w:rPr>
        <w:t>elements</w:t>
      </w:r>
    </w:p>
    <w:p w:rsidR="52732EDA" w:rsidP="343F58AD" w:rsidRDefault="52732EDA" w14:paraId="57F3B5FC" w14:textId="361F12A2">
      <w:pPr>
        <w:pStyle w:val="ListParagraph"/>
        <w:numPr>
          <w:ilvl w:val="0"/>
          <w:numId w:val="94"/>
        </w:numPr>
        <w:bidi w:val="0"/>
        <w:rPr>
          <w:noProof w:val="0"/>
          <w:sz w:val="24"/>
          <w:szCs w:val="24"/>
          <w:lang w:val="en-GB"/>
        </w:rPr>
      </w:pPr>
      <w:r w:rsidRPr="343F58AD" w:rsidR="52732EDA">
        <w:rPr>
          <w:rFonts w:ascii="Gadugi" w:hAnsi="Gadugi" w:eastAsia="Montserrat" w:cs="Montserrat"/>
          <w:noProof w:val="0"/>
          <w:sz w:val="24"/>
          <w:szCs w:val="24"/>
          <w:lang w:val="en-GB"/>
        </w:rPr>
        <w:t>BFS = UCS with g(n) = Depth(n)</w:t>
      </w:r>
    </w:p>
    <w:p w:rsidR="562B1616" w:rsidP="343F58AD" w:rsidRDefault="562B1616" w14:paraId="2C8A287D" w14:textId="311138C0">
      <w:pPr>
        <w:pStyle w:val="Normal"/>
        <w:bidi w:val="0"/>
        <w:ind w:left="0"/>
        <w:jc w:val="center"/>
      </w:pPr>
      <w:r w:rsidR="562B1616">
        <w:drawing>
          <wp:inline wp14:editId="0A1E7F8B" wp14:anchorId="331636B7">
            <wp:extent cx="5483680" cy="2250593"/>
            <wp:effectExtent l="0" t="0" r="0" b="0"/>
            <wp:docPr id="2074127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9016009b744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3680" cy="22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5FB2A1" w:rsidP="511A59AC" w:rsidRDefault="0C5FB2A1" w14:paraId="246D6D3E" w14:textId="5CE6D232">
      <w:pPr>
        <w:pStyle w:val="ListParagraph"/>
        <w:numPr>
          <w:ilvl w:val="0"/>
          <w:numId w:val="128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0C5FB2A1">
        <w:rPr/>
        <w:t xml:space="preserve">We find the least path cost node in the frontier. It is A in this case. </w:t>
      </w:r>
      <w:r w:rsidR="0C5FB2A1">
        <w:rPr/>
        <w:t>We do a goal test on it.</w:t>
      </w:r>
    </w:p>
    <w:p w:rsidR="0C5FB2A1" w:rsidP="511A59AC" w:rsidRDefault="0C5FB2A1" w14:paraId="63C0F193" w14:textId="1FA81266">
      <w:pPr>
        <w:pStyle w:val="ListParagraph"/>
        <w:numPr>
          <w:ilvl w:val="0"/>
          <w:numId w:val="128"/>
        </w:numPr>
        <w:bidi w:val="0"/>
        <w:jc w:val="left"/>
        <w:rPr>
          <w:sz w:val="22"/>
          <w:szCs w:val="22"/>
        </w:rPr>
      </w:pPr>
      <w:r w:rsidR="0C5FB2A1">
        <w:rPr/>
        <w:t>If A is not goal, we expand it. Now the frontier is GBC.</w:t>
      </w:r>
    </w:p>
    <w:p w:rsidR="02DB26B2" w:rsidP="511A59AC" w:rsidRDefault="02DB26B2" w14:paraId="05133866" w14:textId="29ADE284">
      <w:pPr>
        <w:pStyle w:val="ListParagraph"/>
        <w:numPr>
          <w:ilvl w:val="0"/>
          <w:numId w:val="128"/>
        </w:numPr>
        <w:bidi w:val="0"/>
        <w:jc w:val="left"/>
        <w:rPr>
          <w:sz w:val="22"/>
          <w:szCs w:val="22"/>
        </w:rPr>
      </w:pPr>
      <w:r w:rsidR="02DB26B2">
        <w:rPr/>
        <w:t>*</w:t>
      </w:r>
      <w:r w:rsidR="0C5FB2A1">
        <w:rPr/>
        <w:t>WE DO NOT CHECK FOR GOAL STATE AMONG THE FRONTIERS AT THIS STAGE.</w:t>
      </w:r>
      <w:r w:rsidR="0C5FB2A1">
        <w:rPr/>
        <w:t xml:space="preserve"> Instead,</w:t>
      </w:r>
    </w:p>
    <w:p w:rsidR="2F54ACFB" w:rsidP="511A59AC" w:rsidRDefault="2F54ACFB" w14:paraId="086793F9" w14:textId="2FFA33C3">
      <w:pPr>
        <w:pStyle w:val="ListParagraph"/>
        <w:numPr>
          <w:ilvl w:val="0"/>
          <w:numId w:val="128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2F54ACFB">
        <w:rPr/>
        <w:t>Repeat step 1 --&gt; do goal test on B</w:t>
      </w:r>
    </w:p>
    <w:p w:rsidR="2F54ACFB" w:rsidP="511A59AC" w:rsidRDefault="2F54ACFB" w14:paraId="21DB1B52" w14:textId="72DE12EF">
      <w:pPr>
        <w:pStyle w:val="ListParagraph"/>
        <w:numPr>
          <w:ilvl w:val="0"/>
          <w:numId w:val="128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sz w:val="24"/>
          <w:szCs w:val="24"/>
        </w:rPr>
      </w:pPr>
      <w:r w:rsidR="2F54ACFB">
        <w:rPr/>
        <w:t xml:space="preserve">Repeat step 2 --&gt; </w:t>
      </w:r>
      <w:r w:rsidR="0DC758BA">
        <w:rPr/>
        <w:t>If B is not goal, we expand it. Now the frontier is GGC.</w:t>
      </w:r>
    </w:p>
    <w:p w:rsidR="1A6BE818" w:rsidP="511A59AC" w:rsidRDefault="1A6BE818" w14:paraId="60AD044E" w14:textId="6CFCD3AB">
      <w:pPr>
        <w:pStyle w:val="ListParagraph"/>
        <w:numPr>
          <w:ilvl w:val="0"/>
          <w:numId w:val="128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sz w:val="24"/>
          <w:szCs w:val="24"/>
        </w:rPr>
      </w:pPr>
      <w:r w:rsidR="1A6BE818">
        <w:rPr/>
        <w:t>Repeat step 1 --&gt; do goal test on G(10)</w:t>
      </w:r>
    </w:p>
    <w:p w:rsidR="1A6BE818" w:rsidP="511A59AC" w:rsidRDefault="1A6BE818" w14:paraId="6D505F7C" w14:textId="06610B4D">
      <w:pPr>
        <w:pStyle w:val="ListParagraph"/>
        <w:numPr>
          <w:ilvl w:val="0"/>
          <w:numId w:val="128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sz w:val="24"/>
          <w:szCs w:val="24"/>
        </w:rPr>
      </w:pPr>
      <w:r w:rsidR="1A6BE818">
        <w:rPr/>
        <w:t>Repeat step 3 --&gt; G is the goal! We stop here. The answer is SBG.</w:t>
      </w:r>
    </w:p>
    <w:p w:rsidR="08F0E936" w:rsidP="511A59AC" w:rsidRDefault="08F0E936" w14:paraId="664C7113" w14:textId="1FC29820">
      <w:pPr>
        <w:pStyle w:val="ListParagraph"/>
        <w:numPr>
          <w:ilvl w:val="0"/>
          <w:numId w:val="129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Pr="511A59AC" w:rsidR="08F0E936">
        <w:rPr>
          <w:rFonts w:ascii="Gadugi" w:hAnsi="Gadugi" w:eastAsia="Montserrat" w:cs="Montserrat"/>
          <w:sz w:val="24"/>
          <w:szCs w:val="24"/>
        </w:rPr>
        <w:t>*</w:t>
      </w:r>
      <w:r w:rsidRPr="511A59AC" w:rsidR="1A6BE818">
        <w:rPr>
          <w:rFonts w:ascii="Gadugi" w:hAnsi="Gadugi" w:eastAsia="Montserrat" w:cs="Montserrat"/>
          <w:sz w:val="24"/>
          <w:szCs w:val="24"/>
        </w:rPr>
        <w:t>If we did the goal test when we add the node to the frontier, we would get SAG as the answer, which is wrong.</w:t>
      </w:r>
    </w:p>
    <w:p w:rsidR="562B1616" w:rsidP="343F58AD" w:rsidRDefault="562B1616" w14:paraId="0F594100" w14:textId="56FA6E61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562B1616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Complexity of UCS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41F4DD89">
        <w:tc>
          <w:tcPr>
            <w:tcW w:w="1620" w:type="dxa"/>
            <w:shd w:val="clear" w:color="auto" w:fill="C0504D" w:themeFill="accent2"/>
            <w:tcMar/>
          </w:tcPr>
          <w:p w:rsidR="5625C3A2" w:rsidP="511A59AC" w:rsidRDefault="5625C3A2" w14:paraId="334740FA" w14:textId="19CCBBF6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625C3A2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Struct </w:t>
            </w:r>
            <w:r w:rsidRPr="511A59AC" w:rsidR="1A465196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Type</w:t>
            </w:r>
          </w:p>
        </w:tc>
        <w:tc>
          <w:tcPr>
            <w:tcW w:w="9480" w:type="dxa"/>
            <w:tcMar/>
          </w:tcPr>
          <w:p w:rsidR="1A465196" w:rsidP="511A59AC" w:rsidRDefault="1A465196" w14:paraId="57DD75DA" w14:textId="4AC2294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1A465196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Priority</w:t>
            </w:r>
            <w:r w:rsidRPr="511A59AC" w:rsidR="3E93A07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queue</w:t>
            </w:r>
            <w:r w:rsidRPr="511A59AC" w:rsidR="18AE11AB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(path cost g(n))</w:t>
            </w:r>
          </w:p>
        </w:tc>
      </w:tr>
      <w:tr w:rsidR="343F58AD" w:rsidTr="511A59AC" w14:paraId="01DF2BE5">
        <w:tc>
          <w:tcPr>
            <w:tcW w:w="1620" w:type="dxa"/>
            <w:shd w:val="clear" w:color="auto" w:fill="C0504D" w:themeFill="accent2"/>
            <w:tcMar/>
          </w:tcPr>
          <w:p w:rsidR="63C17A27" w:rsidP="343F58AD" w:rsidRDefault="63C17A27" w14:paraId="5977890B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63C17A2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63C17A27" w:rsidP="343F58AD" w:rsidRDefault="63C17A27" w14:paraId="1BC309C9" w14:textId="1B7B1785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63C17A2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  <w:tr w:rsidR="343F58AD" w:rsidTr="511A59AC" w14:paraId="2E438EF7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5CAB6170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3F19E7F5" w:rsidP="511A59AC" w:rsidRDefault="3F19E7F5" w14:paraId="4B5BC00A" w14:textId="2132A90F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F19E7F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3F19E7F5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3F19E7F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  <w:p w:rsidR="34FCA617" w:rsidP="343F58AD" w:rsidRDefault="34FCA617" w14:paraId="106A96B3" w14:textId="2B600D3C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FCA61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# of nodes with path cost g &lt;= cost of optimal solution </w:t>
            </w:r>
          </w:p>
          <w:p w:rsidR="34FCA617" w:rsidP="343F58AD" w:rsidRDefault="34FCA617" w14:paraId="03920C4D" w14:textId="251C7641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FCA61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(equivalent number of nodes pop out from the priority queue)</w:t>
            </w:r>
          </w:p>
        </w:tc>
      </w:tr>
      <w:tr w:rsidR="343F58AD" w:rsidTr="511A59AC" w14:paraId="49FF51B5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09D93B06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19613CD4" w:rsidP="511A59AC" w:rsidRDefault="19613CD4" w14:paraId="43130834" w14:textId="5A66BBD4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19613CD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19613CD4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19613CD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  <w:p w:rsidR="6A816FBD" w:rsidP="343F58AD" w:rsidRDefault="6A816FBD" w14:paraId="54C23837" w14:textId="57578730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6A816FB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# of nodes with path cost g &lt;= cost of optimal solution</w:t>
            </w:r>
          </w:p>
        </w:tc>
      </w:tr>
      <w:tr w:rsidR="343F58AD" w:rsidTr="511A59AC" w14:paraId="16E9AF8C">
        <w:tc>
          <w:tcPr>
            <w:tcW w:w="1620" w:type="dxa"/>
            <w:shd w:val="clear" w:color="auto" w:fill="C0504D" w:themeFill="accent2"/>
            <w:tcMar/>
          </w:tcPr>
          <w:p w:rsidR="6A816FBD" w:rsidP="343F58AD" w:rsidRDefault="6A816FBD" w14:paraId="46EBD0E9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6A816FB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6A816FBD" w:rsidP="343F58AD" w:rsidRDefault="6A816FBD" w14:paraId="773EE96A" w14:textId="6DBC490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6A816FB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</w:tbl>
    <w:p w:rsidR="3EC61314" w:rsidP="511A59AC" w:rsidRDefault="3EC61314" w14:paraId="4BDD6D86" w14:textId="2D682277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3EC61314">
        <w:rPr>
          <w:rFonts w:ascii="Gadugi" w:hAnsi="Gadugi" w:eastAsia="Montserrat" w:cs="Montserrat"/>
          <w:noProof w:val="0"/>
          <w:sz w:val="24"/>
          <w:szCs w:val="24"/>
          <w:lang w:val="en-GB"/>
        </w:rPr>
        <w:t>+ Optimal</w:t>
      </w:r>
      <w:r w:rsidRPr="511A59AC" w:rsidR="6CAEE36A">
        <w:rPr>
          <w:rFonts w:ascii="Gadugi" w:hAnsi="Gadugi" w:eastAsia="Montserrat" w:cs="Montserrat"/>
          <w:noProof w:val="0"/>
          <w:sz w:val="24"/>
          <w:szCs w:val="24"/>
          <w:lang w:val="en-GB"/>
        </w:rPr>
        <w:t>, complete</w:t>
      </w:r>
    </w:p>
    <w:p w:rsidR="3EC61314" w:rsidP="511A59AC" w:rsidRDefault="3EC61314" w14:paraId="300EB9A6" w14:textId="5C3B3DD9">
      <w:pPr>
        <w:bidi w:val="0"/>
        <w:spacing w:line="276" w:lineRule="auto"/>
        <w:rPr>
          <w:rFonts w:ascii="Gadugi" w:hAnsi="Gadugi" w:eastAsia="Gadugi" w:cs="Gadug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11A59AC" w:rsidR="3EC61314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– May get stuck in infinite loop</w:t>
      </w:r>
    </w:p>
    <w:p w:rsidR="511A59AC" w:rsidP="511A59AC" w:rsidRDefault="511A59AC" w14:paraId="402D4379" w14:textId="10739708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511A59AC" w:rsidP="511A59AC" w:rsidRDefault="511A59AC" w14:paraId="1FE3EA45" w14:textId="5E3CD321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76E569EB" w:rsidP="343F58AD" w:rsidRDefault="76E569EB" w14:paraId="0A74F02E" w14:textId="7DFCBC39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76E569EB">
        <w:rPr>
          <w:noProof w:val="0"/>
          <w:lang w:val="en-GB"/>
        </w:rPr>
        <w:t>U</w:t>
      </w:r>
      <w:r w:rsidRPr="343F58AD" w:rsidR="1BCD8C51">
        <w:rPr>
          <w:noProof w:val="0"/>
          <w:lang w:val="en-GB"/>
        </w:rPr>
        <w:t>NF</w:t>
      </w:r>
      <w:r w:rsidRPr="343F58AD" w:rsidR="76E569EB">
        <w:rPr>
          <w:noProof w:val="0"/>
          <w:lang w:val="en-GB"/>
        </w:rPr>
        <w:t xml:space="preserve"> | </w:t>
      </w:r>
      <w:r w:rsidRPr="343F58AD" w:rsidR="2D028D03">
        <w:rPr>
          <w:noProof w:val="0"/>
          <w:lang w:val="en-GB"/>
        </w:rPr>
        <w:t>Depth-</w:t>
      </w:r>
      <w:r w:rsidRPr="343F58AD" w:rsidR="2CF8BDFA">
        <w:rPr>
          <w:noProof w:val="0"/>
          <w:lang w:val="en-GB"/>
        </w:rPr>
        <w:t>first search</w:t>
      </w:r>
    </w:p>
    <w:p w:rsidR="60871268" w:rsidP="343F58AD" w:rsidRDefault="60871268" w14:paraId="021D8215" w14:textId="13ADFA38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60871268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Expand deepest unexpanded node with which can implemented by LIFO stack. Backtrack only when no more expansion.</w:t>
      </w:r>
    </w:p>
    <w:p w:rsidR="60871268" w:rsidP="343F58AD" w:rsidRDefault="60871268" w14:paraId="727CDA79" w14:textId="72D1A689">
      <w:pPr>
        <w:pStyle w:val="Normal"/>
        <w:bidi w:val="0"/>
        <w:jc w:val="center"/>
      </w:pPr>
      <w:r w:rsidR="60871268">
        <w:drawing>
          <wp:inline wp14:editId="351BF933" wp14:anchorId="2BBCA964">
            <wp:extent cx="6024798" cy="2524125"/>
            <wp:effectExtent l="0" t="0" r="0" b="0"/>
            <wp:docPr id="839986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45f74cfa0b4f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479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71268" w:rsidP="343F58AD" w:rsidRDefault="60871268" w14:paraId="505EE475" w14:textId="6857112D">
      <w:pPr>
        <w:pStyle w:val="Normal"/>
        <w:bidi w:val="0"/>
        <w:jc w:val="center"/>
        <w:rPr>
          <w:rFonts w:ascii="Gadugi" w:hAnsi="Gadugi" w:eastAsia="Montserrat" w:cs="Montserrat"/>
          <w:noProof w:val="0"/>
          <w:lang w:val="en-GB"/>
        </w:rPr>
      </w:pPr>
      <w:r w:rsidRPr="343F58AD" w:rsidR="60871268">
        <w:rPr>
          <w:rFonts w:ascii="Gadugi" w:hAnsi="Gadugi" w:eastAsia="Montserrat" w:cs="Montserrat"/>
          <w:noProof w:val="0"/>
          <w:lang w:val="en-GB"/>
        </w:rPr>
        <w:t>always try to expand deepest left node.</w:t>
      </w:r>
    </w:p>
    <w:p w:rsidR="60871268" w:rsidP="343F58AD" w:rsidRDefault="60871268" w14:paraId="15750247" w14:textId="48268384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60871268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Complexity of DFS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5EA19ABC">
        <w:tc>
          <w:tcPr>
            <w:tcW w:w="1620" w:type="dxa"/>
            <w:shd w:val="clear" w:color="auto" w:fill="C0504D" w:themeFill="accent2"/>
            <w:tcMar/>
          </w:tcPr>
          <w:p w:rsidR="7D866197" w:rsidP="511A59AC" w:rsidRDefault="7D866197" w14:paraId="534CCB06" w14:textId="33CF3A59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7D86619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 Type</w:t>
            </w:r>
          </w:p>
        </w:tc>
        <w:tc>
          <w:tcPr>
            <w:tcW w:w="9480" w:type="dxa"/>
            <w:tcMar/>
          </w:tcPr>
          <w:p w:rsidR="7D866197" w:rsidP="511A59AC" w:rsidRDefault="7D866197" w14:paraId="7A7DCC26" w14:textId="472C0C39">
            <w:pPr>
              <w:pStyle w:val="ListParagraph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7D86619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LIFO stack</w:t>
            </w:r>
          </w:p>
        </w:tc>
      </w:tr>
      <w:tr w:rsidR="343F58AD" w:rsidTr="511A59AC" w14:paraId="3491F5FC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58F3554E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429984B9" w:rsidP="511A59AC" w:rsidRDefault="429984B9" w14:paraId="594885BF" w14:textId="33BC9768">
            <w:pPr>
              <w:pStyle w:val="Normal"/>
              <w:bidi w:val="0"/>
              <w:ind w:left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429984B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Generally No</w:t>
            </w:r>
          </w:p>
          <w:p w:rsidR="3A65E969" w:rsidP="343F58AD" w:rsidRDefault="3A65E969" w14:paraId="45E1E54F" w14:textId="72D06F1A">
            <w:pPr>
              <w:pStyle w:val="ListParagraph"/>
              <w:numPr>
                <w:ilvl w:val="0"/>
                <w:numId w:val="95"/>
              </w:numPr>
              <w:bidi w:val="0"/>
              <w:rPr>
                <w:rFonts w:ascii="Gadugi" w:hAnsi="Gadugi" w:eastAsia="Gadugi" w:cs="Gadugi"/>
                <w:noProof w:val="0"/>
                <w:sz w:val="24"/>
                <w:szCs w:val="24"/>
                <w:lang w:val="en-GB"/>
              </w:rPr>
            </w:pPr>
            <w:r w:rsidRPr="343F58AD" w:rsidR="3A65E96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Infinite-depth spaces: No</w:t>
            </w:r>
          </w:p>
          <w:p w:rsidR="3A65E969" w:rsidP="343F58AD" w:rsidRDefault="3A65E969" w14:paraId="07E1AFF8" w14:textId="021C5ABD">
            <w:pPr>
              <w:pStyle w:val="ListParagraph"/>
              <w:numPr>
                <w:ilvl w:val="0"/>
                <w:numId w:val="95"/>
              </w:numPr>
              <w:bidi w:val="0"/>
              <w:rPr>
                <w:noProof w:val="0"/>
                <w:sz w:val="24"/>
                <w:szCs w:val="24"/>
                <w:lang w:val="en-GB"/>
              </w:rPr>
            </w:pPr>
            <w:r w:rsidRPr="343F58AD" w:rsidR="3A65E96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Finite-depth spaces with loops: No</w:t>
            </w:r>
          </w:p>
          <w:p w:rsidR="3A65E969" w:rsidP="343F58AD" w:rsidRDefault="3A65E969" w14:paraId="4E07F2B8" w14:textId="6FFFFEBA">
            <w:pPr>
              <w:pStyle w:val="ListParagraph"/>
              <w:numPr>
                <w:ilvl w:val="0"/>
                <w:numId w:val="95"/>
              </w:numPr>
              <w:bidi w:val="0"/>
              <w:rPr>
                <w:rFonts w:ascii="Gadugi" w:hAnsi="Gadugi" w:eastAsia="Gadugi" w:cs="Gadugi"/>
                <w:noProof w:val="0"/>
                <w:sz w:val="24"/>
                <w:szCs w:val="24"/>
                <w:lang w:val="en-GB"/>
              </w:rPr>
            </w:pPr>
            <w:r w:rsidRPr="343F58AD" w:rsidR="3A65E96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   With repeated-state checking: Yes</w:t>
            </w:r>
          </w:p>
          <w:p w:rsidR="3A65E969" w:rsidP="343F58AD" w:rsidRDefault="3A65E969" w14:paraId="63C09802" w14:textId="3D5E449B">
            <w:pPr>
              <w:pStyle w:val="ListParagraph"/>
              <w:numPr>
                <w:ilvl w:val="0"/>
                <w:numId w:val="95"/>
              </w:numPr>
              <w:bidi w:val="0"/>
              <w:rPr>
                <w:noProof w:val="0"/>
                <w:sz w:val="24"/>
                <w:szCs w:val="24"/>
                <w:lang w:val="en-GB"/>
              </w:rPr>
            </w:pPr>
            <w:r w:rsidRPr="343F58AD" w:rsidR="3A65E96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Finite-depth spaces without loops: Yes</w:t>
            </w:r>
          </w:p>
        </w:tc>
      </w:tr>
      <w:tr w:rsidR="343F58AD" w:rsidTr="511A59AC" w14:paraId="3B4777A6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3852F3FA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790ACE9A" w:rsidP="343F58AD" w:rsidRDefault="790ACE9A" w14:paraId="64D1C114" w14:textId="6D3241B2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6E4AA78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6E4AA789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m</w:t>
            </w:r>
            <w:r w:rsidRPr="511A59AC" w:rsidR="6E4AA789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  <w:r w:rsidRPr="511A59AC" w:rsidR="19F45F4F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, m=maximum depth of any node and can &gt;&gt; d (shallowest solution depth)</w:t>
            </w:r>
          </w:p>
          <w:p w:rsidR="790ACE9A" w:rsidP="343F58AD" w:rsidRDefault="790ACE9A" w14:paraId="479AEFAB" w14:textId="2A0FD2C7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790ACE9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If solutions are dense, may be much faster than breadth-first</w:t>
            </w:r>
          </w:p>
        </w:tc>
      </w:tr>
      <w:tr w:rsidR="343F58AD" w:rsidTr="511A59AC" w14:paraId="09D5B5A7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0119B1CB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01AA98D8" w:rsidP="343F58AD" w:rsidRDefault="01AA98D8" w14:paraId="605681C2" w14:textId="0DAEBC3F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01AA98D8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343F58AD" w:rsidR="08112F3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m</w:t>
            </w:r>
            <w:r w:rsidRPr="343F58AD" w:rsidR="01AA98D8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796210EC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6C7EE368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3AD3E92C" w:rsidP="343F58AD" w:rsidRDefault="3AD3E92C" w14:paraId="41E7B4F0" w14:textId="6460A643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AD3E92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No</w:t>
            </w:r>
          </w:p>
        </w:tc>
      </w:tr>
    </w:tbl>
    <w:p w:rsidR="343F58AD" w:rsidP="511A59AC" w:rsidRDefault="343F58AD" w14:paraId="7231A30C" w14:textId="7291620B">
      <w:pPr>
        <w:pStyle w:val="Normal"/>
        <w:bidi w:val="0"/>
        <w:rPr>
          <w:rFonts w:ascii="Gadugi" w:hAnsi="Gadugi" w:eastAsia="Montserrat" w:cs="Montserrat"/>
          <w:noProof w:val="0"/>
          <w:sz w:val="28"/>
          <w:szCs w:val="28"/>
          <w:lang w:val="en-GB"/>
        </w:rPr>
      </w:pPr>
      <w:r w:rsidRPr="511A59AC" w:rsidR="680BB5CE">
        <w:rPr>
          <w:rFonts w:ascii="Gadugi" w:hAnsi="Gadugi" w:eastAsia="Montserrat" w:cs="Montserrat"/>
          <w:noProof w:val="0"/>
          <w:sz w:val="24"/>
          <w:szCs w:val="24"/>
          <w:lang w:val="en-GB"/>
        </w:rPr>
        <w:t>+ Requires less memory as it only needs to store a stack of the nodes on the path from root node to the current node.</w:t>
      </w:r>
    </w:p>
    <w:p w:rsidR="343F58AD" w:rsidP="511A59AC" w:rsidRDefault="343F58AD" w14:paraId="09B99C9F" w14:textId="0F1DA153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680BB5CE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+ </w:t>
      </w:r>
      <w:r w:rsidRPr="511A59AC" w:rsidR="254ED78A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May take </w:t>
      </w:r>
      <w:r w:rsidRPr="511A59AC" w:rsidR="680BB5CE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less time to reach goal node than BFS if it traverses in the right </w:t>
      </w:r>
      <w:proofErr w:type="gramStart"/>
      <w:r w:rsidRPr="511A59AC" w:rsidR="680BB5CE">
        <w:rPr>
          <w:rFonts w:ascii="Gadugi" w:hAnsi="Gadugi" w:eastAsia="Montserrat" w:cs="Montserrat"/>
          <w:noProof w:val="0"/>
          <w:sz w:val="24"/>
          <w:szCs w:val="24"/>
          <w:lang w:val="en-GB"/>
        </w:rPr>
        <w:t>path</w:t>
      </w:r>
      <w:proofErr w:type="gramEnd"/>
    </w:p>
    <w:p w:rsidR="343F58AD" w:rsidP="511A59AC" w:rsidRDefault="343F58AD" w14:paraId="2C3FEA0B" w14:textId="0B87A47B">
      <w:pPr>
        <w:pStyle w:val="Normal"/>
        <w:bidi w:val="0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511A59AC" w:rsidR="680BB5C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– Might end up in infinite loop</w:t>
      </w:r>
    </w:p>
    <w:p w:rsidR="343F58AD" w:rsidP="343F58AD" w:rsidRDefault="343F58AD" w14:paraId="1FE48300" w14:textId="29EF313E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511A59AC" w:rsidP="511A59AC" w:rsidRDefault="511A59AC" w14:paraId="69ACBC61" w14:textId="7CC38836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66AD8D8A" w:rsidP="343F58AD" w:rsidRDefault="66AD8D8A" w14:paraId="1640B817" w14:textId="1EFA4FD8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66AD8D8A">
        <w:rPr>
          <w:noProof w:val="0"/>
          <w:lang w:val="en-GB"/>
        </w:rPr>
        <w:t>U</w:t>
      </w:r>
      <w:r w:rsidRPr="343F58AD" w:rsidR="35BA68D2">
        <w:rPr>
          <w:noProof w:val="0"/>
          <w:lang w:val="en-GB"/>
        </w:rPr>
        <w:t>NF</w:t>
      </w:r>
      <w:r w:rsidRPr="343F58AD" w:rsidR="66AD8D8A">
        <w:rPr>
          <w:noProof w:val="0"/>
          <w:lang w:val="en-GB"/>
        </w:rPr>
        <w:t xml:space="preserve"> | </w:t>
      </w:r>
      <w:r w:rsidRPr="343F58AD" w:rsidR="2CF8BDFA">
        <w:rPr>
          <w:noProof w:val="0"/>
          <w:lang w:val="en-GB"/>
        </w:rPr>
        <w:t>Depth-limited search</w:t>
      </w:r>
    </w:p>
    <w:p w:rsidR="348BC4F2" w:rsidP="343F58AD" w:rsidRDefault="348BC4F2" w14:paraId="51A35B25" w14:textId="4BB09C59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511A59AC" w:rsidR="348BC4F2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Like DFS but with a </w:t>
      </w:r>
      <w:proofErr w:type="spellStart"/>
      <w:r w:rsidRPr="511A59AC" w:rsidR="348BC4F2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cutoff</w:t>
      </w:r>
      <w:proofErr w:type="spellEnd"/>
      <w:r w:rsidRPr="511A59AC" w:rsidR="348BC4F2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 on the max depth / of a path.</w:t>
      </w:r>
      <w:r w:rsidRPr="511A59AC" w:rsidR="16B84F00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 Resolves infinite loop issue from DFS.</w:t>
      </w:r>
    </w:p>
    <w:p w:rsidR="4C1C8658" w:rsidP="343F58AD" w:rsidRDefault="4C1C8658" w14:paraId="473D90E2" w14:textId="5A2A5227">
      <w:pPr>
        <w:pStyle w:val="Normal"/>
        <w:bidi w:val="0"/>
        <w:jc w:val="center"/>
      </w:pPr>
      <w:r w:rsidR="4C1C8658">
        <w:drawing>
          <wp:inline wp14:editId="05F1BF32" wp14:anchorId="09E12A1C">
            <wp:extent cx="2936421" cy="2800476"/>
            <wp:effectExtent l="0" t="0" r="0" b="0"/>
            <wp:docPr id="1472064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069b535464c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36421" cy="2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43CBD59C">
        <w:tc>
          <w:tcPr>
            <w:tcW w:w="1620" w:type="dxa"/>
            <w:shd w:val="clear" w:color="auto" w:fill="C0504D" w:themeFill="accent2"/>
            <w:tcMar/>
          </w:tcPr>
          <w:p w:rsidR="35649130" w:rsidP="511A59AC" w:rsidRDefault="35649130" w14:paraId="07ADD1FA" w14:textId="297B079F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5649130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 Type</w:t>
            </w:r>
          </w:p>
        </w:tc>
        <w:tc>
          <w:tcPr>
            <w:tcW w:w="9480" w:type="dxa"/>
            <w:tcMar/>
          </w:tcPr>
          <w:p w:rsidR="35649130" w:rsidP="511A59AC" w:rsidRDefault="35649130" w14:paraId="5B8FD608" w14:textId="516A9C7B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5649130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LIFO stack</w:t>
            </w:r>
          </w:p>
        </w:tc>
      </w:tr>
      <w:tr w:rsidR="343F58AD" w:rsidTr="511A59AC" w14:paraId="3C28B2AE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0F38ABF5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343F58AD" w:rsidP="343F58AD" w:rsidRDefault="343F58AD" w14:paraId="060714D2" w14:textId="331E483B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  <w:r w:rsidRPr="511A59AC" w:rsidR="1B68D776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, if </w:t>
            </w:r>
            <w:r w:rsidRPr="511A59AC" w:rsidR="64CEB421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</w:t>
            </w:r>
            <w:r w:rsidRPr="511A59AC" w:rsidR="1B68D776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&gt;= d</w:t>
            </w:r>
          </w:p>
        </w:tc>
      </w:tr>
      <w:tr w:rsidR="343F58AD" w:rsidTr="511A59AC" w14:paraId="452920D3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48039C48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343F58AD" w:rsidP="343F58AD" w:rsidRDefault="343F58AD" w14:paraId="169AE777" w14:textId="29A40457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</w:t>
            </w: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b</w:t>
            </w:r>
            <w:r w:rsidRPr="511A59AC" w:rsidR="54F7C324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l</w:t>
            </w: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70FE5ED4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62BCA2FE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343F58AD" w:rsidP="343F58AD" w:rsidRDefault="343F58AD" w14:paraId="18A7A5DD" w14:textId="7BC45458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3D30D947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</w:t>
            </w:r>
            <w:r w:rsidRPr="511A59AC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561D89AF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6E782C7E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1ED9DE84" w:rsidP="343F58AD" w:rsidRDefault="1ED9DE84" w14:paraId="5D0F4ECB" w14:textId="0CC4F77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1ED9DE8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No</w:t>
            </w:r>
          </w:p>
        </w:tc>
      </w:tr>
    </w:tbl>
    <w:p w:rsidR="343F58AD" w:rsidP="511A59AC" w:rsidRDefault="343F58AD" w14:paraId="5FB31744" w14:textId="7FD6C5D0">
      <w:pPr>
        <w:pStyle w:val="Normal"/>
        <w:bidi w:val="0"/>
        <w:rPr>
          <w:rFonts w:ascii="Gadugi" w:hAnsi="Gadugi" w:eastAsia="Montserrat" w:cs="Montserrat"/>
          <w:noProof w:val="0"/>
          <w:sz w:val="28"/>
          <w:szCs w:val="28"/>
          <w:lang w:val="en-GB"/>
        </w:rPr>
      </w:pPr>
      <w:r w:rsidRPr="511A59AC" w:rsidR="7FF3F329">
        <w:rPr>
          <w:rFonts w:ascii="Gadugi" w:hAnsi="Gadugi" w:eastAsia="Montserrat" w:cs="Montserrat"/>
          <w:noProof w:val="0"/>
          <w:sz w:val="24"/>
          <w:szCs w:val="24"/>
          <w:lang w:val="en-GB"/>
        </w:rPr>
        <w:t>+ Memory efficient</w:t>
      </w:r>
    </w:p>
    <w:p w:rsidR="7FF3F329" w:rsidP="511A59AC" w:rsidRDefault="7FF3F329" w14:paraId="2AFFC98D" w14:textId="02C441C8">
      <w:pPr>
        <w:pStyle w:val="Normal"/>
        <w:bidi w:val="0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511A59AC" w:rsidR="7FF3F32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– </w:t>
      </w:r>
      <w:r w:rsidRPr="511A59AC" w:rsidR="62E75660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May be incomplete</w:t>
      </w:r>
    </w:p>
    <w:p w:rsidR="7FF3F329" w:rsidP="511A59AC" w:rsidRDefault="7FF3F329" w14:paraId="0CBE89A4" w14:textId="3D0AB9CA">
      <w:pPr>
        <w:pStyle w:val="Normal"/>
        <w:bidi w:val="0"/>
        <w:rPr>
          <w:rFonts w:ascii="Gadugi" w:hAnsi="Gadugi" w:eastAsia="Montserrat" w:cs="Montserrat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511A59AC" w:rsidR="7FF3F32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–</w:t>
      </w:r>
      <w:r w:rsidRPr="511A59AC" w:rsidR="54506B1D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N</w:t>
      </w:r>
      <w:r w:rsidRPr="511A59AC" w:rsidR="7FF3F32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ot optimal if problem has more than one solution</w:t>
      </w:r>
    </w:p>
    <w:p w:rsidR="511A59AC" w:rsidP="511A59AC" w:rsidRDefault="511A59AC" w14:paraId="0321E5E8" w14:textId="0CDCFE54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0C77EF4F" w:rsidP="343F58AD" w:rsidRDefault="0C77EF4F" w14:paraId="6689FF4B" w14:textId="16F740C8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0C77EF4F">
        <w:rPr>
          <w:noProof w:val="0"/>
          <w:lang w:val="en-GB"/>
        </w:rPr>
        <w:t>U</w:t>
      </w:r>
      <w:r w:rsidRPr="343F58AD" w:rsidR="2CDB5BDD">
        <w:rPr>
          <w:noProof w:val="0"/>
          <w:lang w:val="en-GB"/>
        </w:rPr>
        <w:t>NF</w:t>
      </w:r>
      <w:r w:rsidRPr="343F58AD" w:rsidR="0C77EF4F">
        <w:rPr>
          <w:noProof w:val="0"/>
          <w:lang w:val="en-GB"/>
        </w:rPr>
        <w:t xml:space="preserve"> | </w:t>
      </w:r>
      <w:r w:rsidRPr="343F58AD" w:rsidR="2CF8BDFA">
        <w:rPr>
          <w:noProof w:val="0"/>
          <w:lang w:val="en-GB"/>
        </w:rPr>
        <w:t>Iterative deepening search</w:t>
      </w:r>
    </w:p>
    <w:p w:rsidR="2E834B60" w:rsidP="343F58AD" w:rsidRDefault="2E834B60" w14:paraId="1FFA29E0" w14:textId="1936EC58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2E834B60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Like DLS but iteratively estimate the max depth. If cannot find solution, max depth++</w:t>
      </w:r>
    </w:p>
    <w:p w:rsidR="2E834B60" w:rsidP="343F58AD" w:rsidRDefault="2E834B60" w14:paraId="11FA3382" w14:textId="63710C84">
      <w:pPr>
        <w:pStyle w:val="Normal"/>
        <w:bidi w:val="0"/>
        <w:jc w:val="center"/>
      </w:pPr>
      <w:r w:rsidR="2E834B60">
        <w:drawing>
          <wp:inline wp14:editId="0323CB23" wp14:anchorId="0FD3D2F2">
            <wp:extent cx="5946120" cy="1623129"/>
            <wp:effectExtent l="0" t="0" r="0" b="0"/>
            <wp:docPr id="186607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4fbdedf76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6120" cy="16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34B60" w:rsidP="343F58AD" w:rsidRDefault="2E834B60" w14:paraId="55801BAB" w14:textId="014A0AA5">
      <w:pPr>
        <w:pStyle w:val="Normal"/>
        <w:bidi w:val="0"/>
        <w:jc w:val="center"/>
      </w:pPr>
      <w:r w:rsidR="2E834B60">
        <w:drawing>
          <wp:inline wp14:editId="44A9FCA3" wp14:anchorId="5E91406C">
            <wp:extent cx="6082370" cy="2227462"/>
            <wp:effectExtent l="0" t="0" r="0" b="0"/>
            <wp:docPr id="549708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a4c02614342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2370" cy="222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39A56A42">
        <w:tc>
          <w:tcPr>
            <w:tcW w:w="1620" w:type="dxa"/>
            <w:shd w:val="clear" w:color="auto" w:fill="C0504D" w:themeFill="accent2"/>
            <w:tcMar/>
          </w:tcPr>
          <w:p w:rsidR="5BD19435" w:rsidP="511A59AC" w:rsidRDefault="5BD19435" w14:paraId="025EF17F" w14:textId="5F9E095D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BD1943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 Type</w:t>
            </w:r>
          </w:p>
        </w:tc>
        <w:tc>
          <w:tcPr>
            <w:tcW w:w="9480" w:type="dxa"/>
            <w:tcMar/>
          </w:tcPr>
          <w:p w:rsidR="5BD19435" w:rsidP="511A59AC" w:rsidRDefault="5BD19435" w14:paraId="04A4D902" w14:textId="0B7C3E9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BD1943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LIFO stack</w:t>
            </w:r>
          </w:p>
        </w:tc>
      </w:tr>
      <w:tr w:rsidR="343F58AD" w:rsidTr="511A59AC" w14:paraId="57AC95DD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23C0684D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343F58AD" w:rsidP="343F58AD" w:rsidRDefault="343F58AD" w14:paraId="69D55177" w14:textId="41FFD1BE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  <w:tr w:rsidR="343F58AD" w:rsidTr="511A59AC" w14:paraId="0B8DC1B0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7D0F48D9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343F58AD" w:rsidP="343F58AD" w:rsidRDefault="343F58AD" w14:paraId="2DBEEF15" w14:textId="2DD049C5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343F58AD" w:rsidR="235360D6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3A26920B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7B57AEE6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343F58AD" w:rsidP="343F58AD" w:rsidRDefault="343F58AD" w14:paraId="5F39529E" w14:textId="29E5546A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343F58AD" w:rsidR="4D0F8124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d</w:t>
            </w: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25CB7AD8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3ADEDF28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7B705511" w:rsidP="343F58AD" w:rsidRDefault="7B705511" w14:paraId="57168CA9" w14:textId="411CDC0E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7B705511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</w:tbl>
    <w:p w:rsidR="343F58AD" w:rsidP="511A59AC" w:rsidRDefault="343F58AD" w14:paraId="3D83E5DF" w14:textId="7D575799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5F74AFE8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+ Combines BFS and DFS in terms of fast search and memory </w:t>
      </w:r>
      <w:proofErr w:type="gramStart"/>
      <w:r w:rsidRPr="511A59AC" w:rsidR="5F74AFE8">
        <w:rPr>
          <w:rFonts w:ascii="Gadugi" w:hAnsi="Gadugi" w:eastAsia="Montserrat" w:cs="Montserrat"/>
          <w:noProof w:val="0"/>
          <w:sz w:val="24"/>
          <w:szCs w:val="24"/>
          <w:lang w:val="en-GB"/>
        </w:rPr>
        <w:t>efficiency</w:t>
      </w:r>
      <w:proofErr w:type="gramEnd"/>
    </w:p>
    <w:p w:rsidR="5F74AFE8" w:rsidP="511A59AC" w:rsidRDefault="5F74AFE8" w14:paraId="225CC0EB" w14:textId="33ED9A18">
      <w:pPr>
        <w:bidi w:val="0"/>
        <w:spacing w:line="276" w:lineRule="auto"/>
        <w:rPr>
          <w:rFonts w:ascii="Gadugi" w:hAnsi="Gadugi" w:eastAsia="Gadugi" w:cs="Gadug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11A59AC" w:rsidR="5F74AFE8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– Repeats all the work of the previous phase</w:t>
      </w:r>
    </w:p>
    <w:p w:rsidR="511A59AC" w:rsidP="511A59AC" w:rsidRDefault="511A59AC" w14:paraId="455B149B" w14:textId="163CE345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511A59AC" w:rsidP="511A59AC" w:rsidRDefault="511A59AC" w14:paraId="1FF4FC14" w14:textId="79CC813E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3DB15C1D" w:rsidP="343F58AD" w:rsidRDefault="3DB15C1D" w14:paraId="2BC7535B" w14:textId="31FDDDC8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sz w:val="52"/>
          <w:szCs w:val="52"/>
          <w:lang w:val="en-GB"/>
        </w:rPr>
      </w:pPr>
      <w:r w:rsidRPr="343F58AD" w:rsidR="3DB15C1D">
        <w:rPr>
          <w:noProof w:val="0"/>
          <w:lang w:val="en-GB"/>
        </w:rPr>
        <w:t>INFORMED SEARCH</w:t>
      </w:r>
    </w:p>
    <w:p w:rsidR="1AB09D62" w:rsidP="343F58AD" w:rsidRDefault="1AB09D62" w14:paraId="02C3DFDF" w14:textId="1C29B2BE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1AB09D62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Use problem-specific knowledge to guide the search. Usually more efficient.</w:t>
      </w:r>
    </w:p>
    <w:p w:rsidR="5452D519" w:rsidP="343F58AD" w:rsidRDefault="5452D519" w14:paraId="2EAFE587" w14:textId="32A82713">
      <w:pPr>
        <w:pStyle w:val="ListParagraph"/>
        <w:numPr>
          <w:ilvl w:val="0"/>
          <w:numId w:val="98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Use problem-specific knowledge to decide order of node </w:t>
      </w:r>
      <w:r w:rsidRPr="343F58AD" w:rsidR="5452D519">
        <w:rPr>
          <w:rFonts w:ascii="Gadugi" w:hAnsi="Gadugi" w:eastAsia="Montserrat" w:cs="Montserrat"/>
          <w:noProof/>
          <w:sz w:val="24"/>
          <w:szCs w:val="24"/>
          <w:lang w:val="en-GB"/>
        </w:rPr>
        <w:t>expansion</w:t>
      </w:r>
    </w:p>
    <w:p w:rsidR="5452D519" w:rsidP="343F58AD" w:rsidRDefault="5452D519" w14:paraId="131F2303" w14:textId="0D29DEA7">
      <w:pPr>
        <w:pStyle w:val="ListParagraph"/>
        <w:numPr>
          <w:ilvl w:val="0"/>
          <w:numId w:val="98"/>
        </w:numPr>
        <w:bidi w:val="0"/>
        <w:rPr>
          <w:noProof w:val="0"/>
          <w:sz w:val="22"/>
          <w:szCs w:val="22"/>
          <w:lang w:val="en-GB"/>
        </w:rPr>
      </w:pPr>
      <w:r w:rsidRPr="511A59AC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Best First Search: expand the most desirable unexpanded node. Use an evaluation function to estimate the “desirability” of each node.</w:t>
      </w:r>
    </w:p>
    <w:p w:rsidR="43CBA28F" w:rsidP="511A59AC" w:rsidRDefault="43CBA28F" w14:paraId="36B3962C" w14:textId="07F7C583">
      <w:pPr>
        <w:pStyle w:val="ListParagraph"/>
        <w:numPr>
          <w:ilvl w:val="1"/>
          <w:numId w:val="98"/>
        </w:numPr>
        <w:bidi w:val="0"/>
        <w:rPr>
          <w:noProof w:val="0"/>
          <w:sz w:val="22"/>
          <w:szCs w:val="22"/>
          <w:lang w:val="en-GB"/>
        </w:rPr>
      </w:pPr>
      <w:r w:rsidRPr="511A59AC" w:rsidR="43CBA28F">
        <w:rPr>
          <w:rFonts w:ascii="Gadugi" w:hAnsi="Gadugi" w:eastAsia="Montserrat" w:cs="Montserrat"/>
          <w:noProof w:val="0"/>
          <w:sz w:val="24"/>
          <w:szCs w:val="24"/>
          <w:lang w:val="en-GB"/>
        </w:rPr>
        <w:t>Greedy search</w:t>
      </w:r>
    </w:p>
    <w:p w:rsidR="56915012" w:rsidP="511A59AC" w:rsidRDefault="56915012" w14:paraId="3403B0A2" w14:textId="0983429D">
      <w:pPr>
        <w:pStyle w:val="ListParagraph"/>
        <w:numPr>
          <w:ilvl w:val="2"/>
          <w:numId w:val="98"/>
        </w:numPr>
        <w:bidi w:val="0"/>
        <w:rPr>
          <w:noProof w:val="0"/>
          <w:sz w:val="22"/>
          <w:szCs w:val="22"/>
          <w:lang w:val="en-GB"/>
        </w:rPr>
      </w:pPr>
      <w:r w:rsidRPr="511A59AC" w:rsidR="56915012">
        <w:rPr>
          <w:rFonts w:ascii="Gadugi" w:hAnsi="Gadugi" w:eastAsia="Montserrat" w:cs="Montserrat"/>
          <w:noProof w:val="0"/>
          <w:sz w:val="24"/>
          <w:szCs w:val="24"/>
          <w:lang w:val="en-GB"/>
        </w:rPr>
        <w:t>Expand node with smallest h(n)</w:t>
      </w:r>
    </w:p>
    <w:p w:rsidR="43CBA28F" w:rsidP="511A59AC" w:rsidRDefault="43CBA28F" w14:paraId="05DE4529" w14:textId="00DA4BB8">
      <w:pPr>
        <w:pStyle w:val="ListParagraph"/>
        <w:numPr>
          <w:ilvl w:val="1"/>
          <w:numId w:val="98"/>
        </w:numPr>
        <w:bidi w:val="0"/>
        <w:rPr>
          <w:noProof w:val="0"/>
          <w:sz w:val="22"/>
          <w:szCs w:val="22"/>
          <w:lang w:val="en-GB"/>
        </w:rPr>
      </w:pPr>
      <w:r w:rsidRPr="511A59AC" w:rsidR="43CBA28F">
        <w:rPr>
          <w:rFonts w:ascii="Gadugi" w:hAnsi="Gadugi" w:eastAsia="Montserrat" w:cs="Montserrat"/>
          <w:noProof w:val="0"/>
          <w:sz w:val="24"/>
          <w:szCs w:val="24"/>
          <w:lang w:val="en-GB"/>
        </w:rPr>
        <w:t>A* search</w:t>
      </w:r>
    </w:p>
    <w:p w:rsidR="5AE1FDE1" w:rsidP="511A59AC" w:rsidRDefault="5AE1FDE1" w14:paraId="7FA6FE2B" w14:textId="20CE7B86">
      <w:pPr>
        <w:pStyle w:val="ListParagraph"/>
        <w:numPr>
          <w:ilvl w:val="2"/>
          <w:numId w:val="98"/>
        </w:numPr>
        <w:bidi w:val="0"/>
        <w:rPr>
          <w:noProof w:val="0"/>
          <w:sz w:val="22"/>
          <w:szCs w:val="22"/>
          <w:lang w:val="en-GB"/>
        </w:rPr>
      </w:pPr>
      <w:r w:rsidRPr="511A59AC" w:rsidR="5AE1FDE1">
        <w:rPr>
          <w:rFonts w:ascii="Gadugi" w:hAnsi="Gadugi" w:eastAsia="Montserrat" w:cs="Montserrat"/>
          <w:noProof w:val="0"/>
          <w:sz w:val="24"/>
          <w:szCs w:val="24"/>
          <w:lang w:val="en-GB"/>
        </w:rPr>
        <w:t>Expand node with smallest h(n)+g(n)</w:t>
      </w:r>
    </w:p>
    <w:p w:rsidR="343F58AD" w:rsidP="343F58AD" w:rsidRDefault="343F58AD" w14:paraId="20716C3C" w14:textId="689CB527">
      <w:pPr>
        <w:pStyle w:val="Normal"/>
        <w:bidi w:val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</w:p>
    <w:p w:rsidR="5452D519" w:rsidP="511A59AC" w:rsidRDefault="5452D519" w14:paraId="43028E35" w14:textId="2478EE10">
      <w:pPr>
        <w:pStyle w:val="Heading2"/>
        <w:bidi w:val="0"/>
        <w:rPr>
          <w:rFonts w:ascii="Univers Condensed" w:hAnsi="Univers Condensed" w:eastAsia="Univers Condensed" w:cs="Univers Condensed"/>
          <w:b w:val="1"/>
          <w:bCs w:val="1"/>
          <w:noProof w:val="0"/>
          <w:color w:val="666666"/>
          <w:sz w:val="28"/>
          <w:szCs w:val="28"/>
          <w:lang w:val="en-GB"/>
        </w:rPr>
      </w:pPr>
      <w:r w:rsidRPr="511A59AC" w:rsidR="5452D519">
        <w:rPr>
          <w:rFonts w:ascii="Univers Condensed" w:hAnsi="Univers Condensed" w:eastAsia="Univers Condensed" w:cs="Univers Condensed"/>
          <w:b w:val="1"/>
          <w:bCs w:val="1"/>
          <w:noProof w:val="0"/>
          <w:color w:val="666666"/>
          <w:sz w:val="28"/>
          <w:szCs w:val="28"/>
          <w:lang w:val="en-GB"/>
        </w:rPr>
        <w:t>Evaluation Function</w:t>
      </w:r>
    </w:p>
    <w:p w:rsidR="5452D519" w:rsidP="343F58AD" w:rsidRDefault="5452D519" w14:paraId="49D89B2B" w14:textId="5CFD405C">
      <w:pPr>
        <w:pStyle w:val="ListParagraph"/>
        <w:numPr>
          <w:ilvl w:val="0"/>
          <w:numId w:val="99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b w:val="1"/>
          <w:bCs w:val="1"/>
          <w:noProof w:val="0"/>
          <w:sz w:val="24"/>
          <w:szCs w:val="24"/>
          <w:u w:val="single"/>
          <w:lang w:val="en-GB"/>
        </w:rPr>
        <w:t>Path-cost function g(n)</w:t>
      </w:r>
    </w:p>
    <w:p w:rsidR="5452D519" w:rsidP="343F58AD" w:rsidRDefault="5452D519" w14:paraId="59D7333A" w14:textId="07DFE73D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cost from initial state to current state (search-node) n.</w:t>
      </w:r>
    </w:p>
    <w:p w:rsidR="5452D519" w:rsidP="343F58AD" w:rsidRDefault="5452D519" w14:paraId="1709A84C" w14:textId="5E54B35D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511A59AC" w:rsidR="7E14BA40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No information on cost toward the goal! </w:t>
      </w:r>
    </w:p>
    <w:p w:rsidR="5452D519" w:rsidP="511A59AC" w:rsidRDefault="5452D519" w14:paraId="20B3FA18" w14:textId="5928D335">
      <w:pPr>
        <w:pStyle w:val="Normal"/>
        <w:bidi w:val="0"/>
        <w:ind w:left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1637E6E3">
        <w:rPr>
          <w:rFonts w:ascii="Gadugi" w:hAnsi="Gadugi" w:eastAsia="Montserrat" w:cs="Montserrat"/>
          <w:noProof w:val="0"/>
          <w:sz w:val="24"/>
          <w:szCs w:val="24"/>
          <w:lang w:val="en-GB"/>
        </w:rPr>
        <w:t>|</w:t>
      </w:r>
    </w:p>
    <w:p w:rsidR="5452D519" w:rsidP="511A59AC" w:rsidRDefault="5452D519" w14:paraId="70327698" w14:textId="158982EB">
      <w:pPr>
        <w:pStyle w:val="Normal"/>
        <w:bidi w:val="0"/>
        <w:ind w:left="0"/>
        <w:rPr>
          <w:rFonts w:ascii="Gadugi" w:hAnsi="Gadugi" w:eastAsia="Montserrat" w:cs="Montserrat"/>
          <w:noProof w:val="0"/>
          <w:sz w:val="22"/>
          <w:szCs w:val="22"/>
          <w:lang w:val="en-GB"/>
        </w:rPr>
      </w:pPr>
      <w:r w:rsidRPr="511A59AC" w:rsidR="7E14BA40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| </w:t>
      </w:r>
      <w:r w:rsidRPr="511A59AC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Need to estimate cost to the closest goal.</w:t>
      </w:r>
    </w:p>
    <w:p w:rsidR="25929532" w:rsidP="511A59AC" w:rsidRDefault="25929532" w14:paraId="77CB11C8" w14:textId="7E61C810">
      <w:pPr>
        <w:pStyle w:val="Normal"/>
        <w:bidi w:val="0"/>
        <w:ind w:left="0"/>
      </w:pPr>
      <w:r w:rsidR="25929532">
        <w:rPr/>
        <w:t xml:space="preserve">| </w:t>
      </w:r>
      <w:r w:rsidR="25929532">
        <w:drawing>
          <wp:inline wp14:editId="7B06FC2E" wp14:anchorId="78077A0F">
            <wp:extent cx="5565806" cy="1549400"/>
            <wp:effectExtent l="0" t="0" r="0" b="0"/>
            <wp:docPr id="2089847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acc0d2c9c4a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5806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929532" w:rsidP="511A59AC" w:rsidRDefault="25929532" w14:paraId="22B8670E" w14:textId="206A6192">
      <w:pPr>
        <w:pStyle w:val="Normal"/>
        <w:bidi w:val="0"/>
        <w:ind w:left="0"/>
      </w:pPr>
      <w:r w:rsidR="25929532">
        <w:rPr/>
        <w:t>| Say we want to go from NTU to Airport.</w:t>
      </w:r>
    </w:p>
    <w:p w:rsidR="25929532" w:rsidP="511A59AC" w:rsidRDefault="25929532" w14:paraId="3A7EB2EB" w14:textId="165A034F">
      <w:pPr>
        <w:pStyle w:val="Normal"/>
        <w:bidi w:val="0"/>
        <w:ind w:left="0"/>
      </w:pPr>
      <w:r w:rsidR="25929532">
        <w:rPr/>
        <w:t>| Uni</w:t>
      </w:r>
      <w:r w:rsidR="55F35C4A">
        <w:rPr/>
        <w:t>form cost</w:t>
      </w:r>
      <w:r w:rsidR="25929532">
        <w:rPr/>
        <w:t xml:space="preserve"> search</w:t>
      </w:r>
      <w:r w:rsidR="789EE21E">
        <w:rPr/>
        <w:t xml:space="preserve"> </w:t>
      </w:r>
      <w:r w:rsidR="7DD6AB81">
        <w:rPr/>
        <w:t xml:space="preserve">UCS </w:t>
      </w:r>
      <w:r w:rsidR="789EE21E">
        <w:rPr/>
        <w:t>(uninformed)</w:t>
      </w:r>
      <w:r w:rsidR="25929532">
        <w:rPr/>
        <w:t xml:space="preserve"> will just naively expand radially from NTU, even Westward towards </w:t>
      </w:r>
      <w:r w:rsidR="22D52F37">
        <w:rPr/>
        <w:t>Tuas.</w:t>
      </w:r>
    </w:p>
    <w:p w:rsidR="22D52F37" w:rsidP="511A59AC" w:rsidRDefault="22D52F37" w14:paraId="2C453BCF" w14:textId="0442953F">
      <w:pPr>
        <w:pStyle w:val="Normal"/>
        <w:bidi w:val="0"/>
        <w:ind w:left="0"/>
      </w:pPr>
      <w:r w:rsidR="22D52F37">
        <w:rPr/>
        <w:t>| This doesn’t help, because we know for a fact that we should be going East.</w:t>
      </w:r>
    </w:p>
    <w:p w:rsidR="22D52F37" w:rsidP="511A59AC" w:rsidRDefault="22D52F37" w14:paraId="63B6684D" w14:textId="4FF08969">
      <w:pPr>
        <w:pStyle w:val="Normal"/>
        <w:bidi w:val="0"/>
        <w:ind w:left="0"/>
      </w:pPr>
      <w:r w:rsidR="22D52F37">
        <w:rPr/>
        <w:t>| Hence, we add a heuristic function h(n) that gauges how far the nodes are to the goal.</w:t>
      </w:r>
    </w:p>
    <w:p w:rsidR="22D52F37" w:rsidP="511A59AC" w:rsidRDefault="22D52F37" w14:paraId="30FBDD5E" w14:textId="7A8BD467">
      <w:pPr>
        <w:pStyle w:val="Normal"/>
        <w:bidi w:val="0"/>
        <w:ind w:left="0"/>
      </w:pPr>
      <w:r w:rsidR="22D52F37">
        <w:rPr/>
        <w:t>| In this way, we ensure that we are “expanding the right way” so to speak</w:t>
      </w:r>
      <w:r w:rsidR="35E3C2AB">
        <w:rPr/>
        <w:t>.</w:t>
      </w:r>
    </w:p>
    <w:p w:rsidR="74ED914B" w:rsidP="511A59AC" w:rsidRDefault="74ED914B" w14:paraId="7F31F2CA" w14:textId="0CBFF4E8">
      <w:pPr>
        <w:pStyle w:val="Normal"/>
        <w:bidi w:val="0"/>
        <w:ind w:left="0"/>
      </w:pPr>
      <w:r w:rsidR="74ED914B">
        <w:rPr/>
        <w:t xml:space="preserve">| Greedy will only care about h(n), while A* will combine </w:t>
      </w:r>
      <w:r w:rsidR="599C8CB3">
        <w:rPr/>
        <w:t xml:space="preserve">Greedy and </w:t>
      </w:r>
      <w:r w:rsidR="74ED914B">
        <w:rPr/>
        <w:t>UCS</w:t>
      </w:r>
      <w:r w:rsidR="0EE81168">
        <w:rPr/>
        <w:t xml:space="preserve"> </w:t>
      </w:r>
      <w:r w:rsidR="3B8067FE">
        <w:rPr/>
        <w:t>to care about h(n) and g(n)</w:t>
      </w:r>
    </w:p>
    <w:p w:rsidR="42F5528D" w:rsidP="511A59AC" w:rsidRDefault="42F5528D" w14:paraId="696AED5A" w14:textId="33AA2A4C">
      <w:pPr>
        <w:pStyle w:val="Normal"/>
        <w:bidi w:val="0"/>
        <w:ind w:left="0"/>
        <w:rPr>
          <w:rFonts w:ascii="Gadugi" w:hAnsi="Gadugi" w:eastAsia="Montserrat" w:cs="Montserrat"/>
          <w:noProof w:val="0"/>
          <w:sz w:val="24"/>
          <w:szCs w:val="24"/>
          <w:lang w:val="en-GB"/>
        </w:rPr>
      </w:pPr>
      <w:r w:rsidRPr="511A59AC" w:rsidR="42F5528D">
        <w:rPr>
          <w:rFonts w:ascii="Gadugi" w:hAnsi="Gadugi" w:eastAsia="Montserrat" w:cs="Montserrat"/>
          <w:noProof w:val="0"/>
          <w:sz w:val="24"/>
          <w:szCs w:val="24"/>
          <w:lang w:val="en-GB"/>
        </w:rPr>
        <w:t>|/</w:t>
      </w:r>
    </w:p>
    <w:p w:rsidR="5452D519" w:rsidP="343F58AD" w:rsidRDefault="5452D519" w14:paraId="4049B035" w14:textId="4AC684FE">
      <w:pPr>
        <w:pStyle w:val="ListParagraph"/>
        <w:numPr>
          <w:ilvl w:val="0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b w:val="1"/>
          <w:bCs w:val="1"/>
          <w:noProof w:val="0"/>
          <w:sz w:val="24"/>
          <w:szCs w:val="24"/>
          <w:u w:val="single"/>
          <w:lang w:val="en-GB"/>
        </w:rPr>
        <w:t>Heuristic function h(n)</w:t>
      </w:r>
    </w:p>
    <w:p w:rsidR="5452D519" w:rsidP="343F58AD" w:rsidRDefault="5452D519" w14:paraId="4AC0F3A6" w14:textId="67DB5477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b w:val="0"/>
          <w:bCs w:val="0"/>
          <w:noProof w:val="0"/>
          <w:sz w:val="24"/>
          <w:szCs w:val="24"/>
          <w:lang w:val="en-GB"/>
        </w:rPr>
        <w:t xml:space="preserve">estimated </w:t>
      </w:r>
      <w:r w:rsidRPr="343F58AD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cost of the cheapest path from n to a goal state h(n)</w:t>
      </w:r>
    </w:p>
    <w:p w:rsidR="39A2FAB3" w:rsidP="343F58AD" w:rsidRDefault="39A2FAB3" w14:paraId="72EE16B6" w14:textId="0363C578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343F58AD" w:rsidR="39A2FAB3">
        <w:rPr>
          <w:rFonts w:ascii="Gadugi" w:hAnsi="Gadugi" w:eastAsia="Montserrat" w:cs="Montserrat"/>
          <w:noProof w:val="0"/>
          <w:sz w:val="24"/>
          <w:szCs w:val="24"/>
          <w:lang w:val="en-GB"/>
        </w:rPr>
        <w:t>(</w:t>
      </w:r>
      <w:r w:rsidRPr="343F58AD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Exact cost cannot be determined</w:t>
      </w:r>
      <w:r w:rsidRPr="343F58AD" w:rsidR="03FB12EC">
        <w:rPr>
          <w:rFonts w:ascii="Gadugi" w:hAnsi="Gadugi" w:eastAsia="Montserrat" w:cs="Montserrat"/>
          <w:noProof w:val="0"/>
          <w:sz w:val="24"/>
          <w:szCs w:val="24"/>
          <w:lang w:val="en-GB"/>
        </w:rPr>
        <w:t>)</w:t>
      </w:r>
    </w:p>
    <w:p w:rsidR="5452D519" w:rsidP="343F58AD" w:rsidRDefault="5452D519" w14:paraId="59B43919" w14:textId="415CAD38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343F58AD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Depends only on the state at that node.</w:t>
      </w:r>
    </w:p>
    <w:p w:rsidR="5452D519" w:rsidP="343F58AD" w:rsidRDefault="5452D519" w14:paraId="0E7ACA3F" w14:textId="4D23285F">
      <w:pPr>
        <w:pStyle w:val="ListParagraph"/>
        <w:numPr>
          <w:ilvl w:val="1"/>
          <w:numId w:val="99"/>
        </w:numPr>
        <w:bidi w:val="0"/>
        <w:rPr>
          <w:noProof w:val="0"/>
          <w:sz w:val="22"/>
          <w:szCs w:val="22"/>
          <w:lang w:val="en-GB"/>
        </w:rPr>
      </w:pPr>
      <w:r w:rsidRPr="511A59AC" w:rsidR="5452D519">
        <w:rPr>
          <w:rFonts w:ascii="Gadugi" w:hAnsi="Gadugi" w:eastAsia="Montserrat" w:cs="Montserrat"/>
          <w:b w:val="1"/>
          <w:bCs w:val="1"/>
          <w:noProof w:val="0"/>
          <w:sz w:val="24"/>
          <w:szCs w:val="24"/>
          <w:lang w:val="en-GB"/>
        </w:rPr>
        <w:t xml:space="preserve">h(n) is not larger than the </w:t>
      </w:r>
      <w:r w:rsidRPr="511A59AC" w:rsidR="5452D519">
        <w:rPr>
          <w:rFonts w:ascii="Gadugi" w:hAnsi="Gadugi" w:eastAsia="Montserrat" w:cs="Montserrat"/>
          <w:b w:val="1"/>
          <w:bCs w:val="1"/>
          <w:noProof w:val="0"/>
          <w:sz w:val="24"/>
          <w:szCs w:val="24"/>
          <w:lang w:val="en-GB"/>
        </w:rPr>
        <w:t>real cost</w:t>
      </w:r>
      <w:r w:rsidRPr="511A59AC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 xml:space="preserve"> (</w:t>
      </w:r>
      <w:r w:rsidRPr="511A59AC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admissible</w:t>
      </w:r>
      <w:r w:rsidRPr="511A59AC" w:rsidR="5452D519">
        <w:rPr>
          <w:rFonts w:ascii="Gadugi" w:hAnsi="Gadugi" w:eastAsia="Montserrat" w:cs="Montserrat"/>
          <w:noProof w:val="0"/>
          <w:sz w:val="24"/>
          <w:szCs w:val="24"/>
          <w:lang w:val="en-GB"/>
        </w:rPr>
        <w:t>)</w:t>
      </w:r>
    </w:p>
    <w:p w:rsidR="343F58AD" w:rsidP="343F58AD" w:rsidRDefault="343F58AD" w14:paraId="436F1D3A" w14:textId="3165DF95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3489C363" w:rsidP="343F58AD" w:rsidRDefault="3489C363" w14:paraId="037F0E5D" w14:textId="71BFDE51">
      <w:pPr>
        <w:pStyle w:val="Heading1"/>
        <w:bidi w:val="0"/>
        <w:rPr>
          <w:noProof w:val="0"/>
          <w:lang w:val="en-GB"/>
        </w:rPr>
      </w:pPr>
      <w:r w:rsidRPr="343F58AD" w:rsidR="3489C363">
        <w:rPr>
          <w:noProof w:val="0"/>
          <w:lang w:val="en-GB"/>
        </w:rPr>
        <w:t>I</w:t>
      </w:r>
      <w:r w:rsidRPr="343F58AD" w:rsidR="24983F46">
        <w:rPr>
          <w:noProof w:val="0"/>
          <w:lang w:val="en-GB"/>
        </w:rPr>
        <w:t>NF</w:t>
      </w:r>
      <w:r w:rsidRPr="343F58AD" w:rsidR="3489C363">
        <w:rPr>
          <w:noProof w:val="0"/>
          <w:lang w:val="en-GB"/>
        </w:rPr>
        <w:t xml:space="preserve"> | </w:t>
      </w:r>
      <w:r w:rsidRPr="343F58AD" w:rsidR="3DB15C1D">
        <w:rPr>
          <w:noProof w:val="0"/>
          <w:lang w:val="en-GB"/>
        </w:rPr>
        <w:t>Greedy search</w:t>
      </w:r>
    </w:p>
    <w:p w:rsidR="27E66475" w:rsidP="343F58AD" w:rsidRDefault="27E66475" w14:paraId="170DE3DD" w14:textId="0FDA72AB">
      <w:pPr>
        <w:pStyle w:val="Heading2"/>
        <w:bidi w:val="0"/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</w:pPr>
      <w:r w:rsidRPr="343F58AD" w:rsidR="27E66475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 xml:space="preserve">Expands the node that appears to be the closest to the </w:t>
      </w:r>
      <w:r w:rsidRPr="343F58AD" w:rsidR="27E66475">
        <w:rPr>
          <w:rFonts w:ascii="Univers Condensed" w:hAnsi="Univers Condensed" w:eastAsia="Univers Condensed" w:cs="Univers Condensed"/>
          <w:noProof w:val="0"/>
          <w:color w:val="666666"/>
          <w:sz w:val="28"/>
          <w:szCs w:val="28"/>
          <w:lang w:val="en-GB"/>
        </w:rPr>
        <w:t>goal</w:t>
      </w:r>
    </w:p>
    <w:p w:rsidR="27E66475" w:rsidP="343F58AD" w:rsidRDefault="27E66475" w14:paraId="14C4FB9D" w14:textId="313DA0CC">
      <w:pPr>
        <w:pStyle w:val="ListParagraph"/>
        <w:numPr>
          <w:ilvl w:val="0"/>
          <w:numId w:val="100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27E66475">
        <w:rPr>
          <w:rFonts w:ascii="Gadugi" w:hAnsi="Gadugi" w:eastAsia="Montserrat" w:cs="Montserrat"/>
          <w:noProof w:val="0"/>
          <w:sz w:val="24"/>
          <w:szCs w:val="24"/>
          <w:lang w:val="en-GB"/>
        </w:rPr>
        <w:t>Evaluation function h(n): estimate of cost from n to goal.</w:t>
      </w:r>
    </w:p>
    <w:p w:rsidR="27E66475" w:rsidP="343F58AD" w:rsidRDefault="27E66475" w14:paraId="766BE11B" w14:textId="2F151B5C">
      <w:pPr>
        <w:pStyle w:val="Quote"/>
        <w:bidi w:val="0"/>
        <w:ind w:left="720"/>
        <w:rPr>
          <w:rFonts w:ascii="Courier New" w:hAnsi="Courier New" w:eastAsia="Courier New" w:cs="Courier New"/>
          <w:noProof w:val="0"/>
          <w:sz w:val="26"/>
          <w:szCs w:val="26"/>
          <w:lang w:val="en-GB"/>
        </w:rPr>
      </w:pPr>
      <w:r w:rsidRPr="343F58AD" w:rsidR="27E66475">
        <w:rPr>
          <w:noProof w:val="0"/>
          <w:lang w:val="en-GB"/>
        </w:rPr>
        <w:t>Function Greedy-Search(problem) returns solution.</w:t>
      </w:r>
    </w:p>
    <w:p w:rsidR="27E66475" w:rsidP="343F58AD" w:rsidRDefault="27E66475" w14:paraId="703DB9C3" w14:textId="5D54C362">
      <w:pPr>
        <w:pStyle w:val="Quote"/>
        <w:bidi w:val="0"/>
        <w:ind w:left="720"/>
        <w:rPr>
          <w:rFonts w:ascii="Courier New" w:hAnsi="Courier New" w:eastAsia="Courier New" w:cs="Courier New"/>
          <w:noProof w:val="0"/>
          <w:sz w:val="26"/>
          <w:szCs w:val="26"/>
          <w:lang w:val="en-GB"/>
        </w:rPr>
      </w:pPr>
      <w:r w:rsidRPr="343F58AD" w:rsidR="27E66475">
        <w:rPr>
          <w:rFonts w:ascii="Courier New" w:hAnsi="Courier New" w:eastAsia="Courier New" w:cs="Courier New"/>
          <w:noProof w:val="0"/>
          <w:sz w:val="26"/>
          <w:szCs w:val="26"/>
          <w:lang w:val="en-GB"/>
        </w:rPr>
        <w:t>Return Best-First-Search(problem, h)</w:t>
      </w:r>
      <w:r>
        <w:tab/>
      </w:r>
      <w:r w:rsidRPr="343F58AD" w:rsidR="27E66475">
        <w:rPr>
          <w:rFonts w:ascii="Courier New" w:hAnsi="Courier New" w:eastAsia="Courier New" w:cs="Courier New"/>
          <w:noProof w:val="0"/>
          <w:sz w:val="26"/>
          <w:szCs w:val="26"/>
          <w:lang w:val="en-GB"/>
        </w:rPr>
        <w:t>//h(goal) = 0</w:t>
      </w:r>
    </w:p>
    <w:p w:rsidR="27E66475" w:rsidP="343F58AD" w:rsidRDefault="27E66475" w14:paraId="446446C8" w14:textId="7F222AF3">
      <w:pPr>
        <w:pStyle w:val="ListParagraph"/>
        <w:numPr>
          <w:ilvl w:val="0"/>
          <w:numId w:val="101"/>
        </w:numPr>
        <w:bidi w:val="0"/>
        <w:rPr>
          <w:rFonts w:ascii="Gadugi" w:hAnsi="Gadugi" w:eastAsia="Gadugi" w:cs="Gadugi"/>
          <w:noProof w:val="0"/>
          <w:sz w:val="22"/>
          <w:szCs w:val="22"/>
          <w:lang w:val="en-GB"/>
        </w:rPr>
      </w:pPr>
      <w:r w:rsidRPr="343F58AD" w:rsidR="27E66475">
        <w:rPr>
          <w:rFonts w:ascii="Gadugi" w:hAnsi="Gadugi" w:eastAsia="Montserrat" w:cs="Montserrat"/>
          <w:noProof w:val="0"/>
          <w:sz w:val="24"/>
          <w:szCs w:val="24"/>
          <w:lang w:val="en-GB"/>
        </w:rPr>
        <w:t>Question: How to estimate cost from n to goal?</w:t>
      </w:r>
    </w:p>
    <w:p w:rsidR="27E66475" w:rsidP="343F58AD" w:rsidRDefault="27E66475" w14:paraId="57BC4B91" w14:textId="16BF019D">
      <w:pPr>
        <w:pStyle w:val="ListParagraph"/>
        <w:numPr>
          <w:ilvl w:val="0"/>
          <w:numId w:val="101"/>
        </w:numPr>
        <w:bidi w:val="0"/>
        <w:rPr>
          <w:noProof w:val="0"/>
          <w:sz w:val="22"/>
          <w:szCs w:val="22"/>
          <w:lang w:val="en-GB"/>
        </w:rPr>
      </w:pPr>
      <w:r w:rsidRPr="343F58AD" w:rsidR="27E66475">
        <w:rPr>
          <w:rFonts w:ascii="Gadugi" w:hAnsi="Gadugi" w:eastAsia="Montserrat" w:cs="Montserrat"/>
          <w:noProof w:val="0"/>
          <w:sz w:val="24"/>
          <w:szCs w:val="24"/>
          <w:lang w:val="en-GB"/>
        </w:rPr>
        <w:t>Answer: Use problem-specific knowledge</w:t>
      </w:r>
    </w:p>
    <w:p w:rsidR="27E66475" w:rsidP="343F58AD" w:rsidRDefault="27E66475" w14:paraId="4AACB5C6" w14:textId="49656664">
      <w:pPr>
        <w:pStyle w:val="NoSpacing"/>
        <w:bidi w:val="0"/>
        <w:rPr>
          <w:rFonts w:ascii="Courier New" w:hAnsi="Courier New" w:eastAsia="Courier New" w:cs="Courier New"/>
          <w:noProof w:val="0"/>
          <w:color w:val="4F81BD" w:themeColor="accent1" w:themeTint="FF" w:themeShade="FF"/>
          <w:u w:val="single"/>
          <w:lang w:val="en-GB"/>
        </w:rPr>
      </w:pPr>
      <w:r w:rsidRPr="343F58AD" w:rsidR="27E66475">
        <w:rPr>
          <w:noProof w:val="0"/>
          <w:lang w:val="en-GB"/>
        </w:rPr>
        <w:t>Example:</w:t>
      </w:r>
    </w:p>
    <w:p w:rsidR="6F0B58EE" w:rsidP="343F58AD" w:rsidRDefault="6F0B58EE" w14:paraId="5792AA81" w14:textId="7D563238">
      <w:pPr>
        <w:pStyle w:val="Normal"/>
        <w:bidi w:val="0"/>
        <w:jc w:val="center"/>
      </w:pPr>
      <w:r w:rsidR="6F0B58EE">
        <w:drawing>
          <wp:inline wp14:editId="36849A8F" wp14:anchorId="6A672DAC">
            <wp:extent cx="5932714" cy="2669722"/>
            <wp:effectExtent l="0" t="0" r="0" b="0"/>
            <wp:docPr id="13631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04831c131b44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2714" cy="266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66475" w:rsidP="343F58AD" w:rsidRDefault="27E66475" w14:paraId="54A8074D" w14:textId="5B2059AD">
      <w:pPr>
        <w:pStyle w:val="Normal"/>
        <w:bidi w:val="0"/>
        <w:jc w:val="center"/>
        <w:rPr>
          <w:rFonts w:ascii="Gadugi" w:hAnsi="Gadugi" w:eastAsia="Montserrat" w:cs="Montserrat"/>
          <w:noProof w:val="0"/>
          <w:lang w:val="en-GB"/>
        </w:rPr>
      </w:pPr>
      <w:r w:rsidRPr="343F58AD" w:rsidR="27E66475">
        <w:rPr>
          <w:rFonts w:ascii="Gadugi" w:hAnsi="Gadugi" w:eastAsia="Montserrat" w:cs="Montserrat"/>
          <w:noProof w:val="0"/>
          <w:lang w:val="en-GB"/>
        </w:rPr>
        <w:t>h(n) will be less than the real cost</w:t>
      </w:r>
      <w:r w:rsidRPr="343F58AD" w:rsidR="619BE030">
        <w:rPr>
          <w:rFonts w:ascii="Gadugi" w:hAnsi="Gadugi" w:eastAsia="Montserrat" w:cs="Montserrat"/>
          <w:noProof w:val="0"/>
          <w:lang w:val="en-GB"/>
        </w:rPr>
        <w:t xml:space="preserve"> because it is a straight line.</w:t>
      </w:r>
    </w:p>
    <w:p w:rsidR="4E5DCB87" w:rsidP="343F58AD" w:rsidRDefault="4E5DCB87" w14:paraId="49957E03" w14:textId="7CEB0695">
      <w:pPr>
        <w:pStyle w:val="Normal"/>
        <w:bidi w:val="0"/>
        <w:jc w:val="center"/>
      </w:pPr>
      <w:r w:rsidR="4E5DCB87">
        <w:drawing>
          <wp:inline wp14:editId="66B56A77" wp14:anchorId="02C8D266">
            <wp:extent cx="3502551" cy="987686"/>
            <wp:effectExtent l="0" t="0" r="0" b="0"/>
            <wp:docPr id="1661697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e5776b7b240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2551" cy="9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5DCB87">
        <w:drawing>
          <wp:inline wp14:editId="1EEB28A1" wp14:anchorId="6478D5A6">
            <wp:extent cx="3086196" cy="971580"/>
            <wp:effectExtent l="0" t="0" r="0" b="0"/>
            <wp:docPr id="1411448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f57f00e714b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86196" cy="9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5DCB87" w:rsidP="343F58AD" w:rsidRDefault="4E5DCB87" w14:paraId="3181AD97" w14:textId="6FE77FF0">
      <w:pPr>
        <w:pStyle w:val="Normal"/>
        <w:bidi w:val="0"/>
        <w:jc w:val="center"/>
      </w:pPr>
      <w:r w:rsidR="4E5DCB87">
        <w:drawing>
          <wp:inline wp14:editId="42E6C714" wp14:anchorId="46EE2E2C">
            <wp:extent cx="3750362" cy="1824671"/>
            <wp:effectExtent l="0" t="0" r="0" b="0"/>
            <wp:docPr id="1816174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d9ccb907d40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0362" cy="182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5DCB87">
        <w:drawing>
          <wp:inline wp14:editId="11A8AFD0" wp14:anchorId="71167A20">
            <wp:extent cx="3104970" cy="1858792"/>
            <wp:effectExtent l="0" t="0" r="0" b="0"/>
            <wp:docPr id="353642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4ade97bc944b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4970" cy="18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5DCB87" w:rsidP="343F58AD" w:rsidRDefault="4E5DCB87" w14:paraId="70458FC3" w14:textId="0C45E189">
      <w:pPr>
        <w:pStyle w:val="Normal"/>
        <w:bidi w:val="0"/>
        <w:jc w:val="center"/>
      </w:pPr>
      <w:r w:rsidR="4E5DCB87">
        <w:rPr/>
        <w:t>real cost = 140+99+211 = 450.</w:t>
      </w:r>
    </w:p>
    <w:p w:rsidR="2DB76E7E" w:rsidP="343F58AD" w:rsidRDefault="2DB76E7E" w14:paraId="2526D862" w14:textId="1CF91688">
      <w:pPr>
        <w:pStyle w:val="ListParagraph"/>
        <w:numPr>
          <w:ilvl w:val="0"/>
          <w:numId w:val="102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2DB76E7E">
        <w:rPr/>
        <w:t>This is not optimal.</w:t>
      </w:r>
    </w:p>
    <w:p w:rsidR="2DB76E7E" w:rsidP="343F58AD" w:rsidRDefault="2DB76E7E" w14:paraId="43230A63" w14:textId="7D9291F9">
      <w:pPr>
        <w:pStyle w:val="ListParagraph"/>
        <w:numPr>
          <w:ilvl w:val="0"/>
          <w:numId w:val="102"/>
        </w:numPr>
        <w:bidi w:val="0"/>
        <w:jc w:val="left"/>
        <w:rPr>
          <w:sz w:val="22"/>
          <w:szCs w:val="22"/>
        </w:rPr>
      </w:pPr>
      <w:r w:rsidR="2DB76E7E">
        <w:rPr/>
        <w:t>Also not complete:</w:t>
      </w:r>
    </w:p>
    <w:p w:rsidR="2DB76E7E" w:rsidP="343F58AD" w:rsidRDefault="2DB76E7E" w14:paraId="096743EC" w14:textId="73AE45E1">
      <w:pPr>
        <w:pStyle w:val="ListParagraph"/>
        <w:numPr>
          <w:ilvl w:val="1"/>
          <w:numId w:val="102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2DB76E7E">
        <w:drawing>
          <wp:inline wp14:editId="6E67A4D8" wp14:anchorId="191B57E5">
            <wp:extent cx="5019676" cy="2381250"/>
            <wp:effectExtent l="0" t="0" r="0" b="0"/>
            <wp:docPr id="1206084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e890da5324b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967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B76E7E" w:rsidP="343F58AD" w:rsidRDefault="2DB76E7E" w14:paraId="4AC248CD" w14:textId="28E3F4CB">
      <w:pPr>
        <w:pStyle w:val="ListParagraph"/>
        <w:numPr>
          <w:ilvl w:val="1"/>
          <w:numId w:val="102"/>
        </w:numPr>
        <w:bidi w:val="0"/>
        <w:jc w:val="left"/>
        <w:rPr>
          <w:sz w:val="24"/>
          <w:szCs w:val="24"/>
        </w:rPr>
      </w:pPr>
      <w:r w:rsidR="2DB76E7E">
        <w:rPr/>
        <w:t>Infinite loop between Lasi and Nearnt is possible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48F94B49">
        <w:tc>
          <w:tcPr>
            <w:tcW w:w="1620" w:type="dxa"/>
            <w:shd w:val="clear" w:color="auto" w:fill="C0504D" w:themeFill="accent2"/>
            <w:tcMar/>
          </w:tcPr>
          <w:p w:rsidR="01E6878E" w:rsidP="511A59AC" w:rsidRDefault="01E6878E" w14:paraId="07C472E4" w14:textId="4D49A572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01E6878E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 Type</w:t>
            </w:r>
          </w:p>
        </w:tc>
        <w:tc>
          <w:tcPr>
            <w:tcW w:w="9480" w:type="dxa"/>
            <w:tcMar/>
          </w:tcPr>
          <w:p w:rsidR="01E6878E" w:rsidP="511A59AC" w:rsidRDefault="01E6878E" w14:paraId="21255ABD" w14:textId="41CAB56D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01E6878E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Priority queue (heuristic cost h(n))</w:t>
            </w:r>
          </w:p>
        </w:tc>
      </w:tr>
      <w:tr w:rsidR="343F58AD" w:rsidTr="511A59AC" w14:paraId="47D142C0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59AF4174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551FEA2A" w:rsidP="343F58AD" w:rsidRDefault="551FEA2A" w14:paraId="75E275B4" w14:textId="47C416C6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551FEA2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No</w:t>
            </w:r>
          </w:p>
        </w:tc>
      </w:tr>
      <w:tr w:rsidR="343F58AD" w:rsidTr="511A59AC" w14:paraId="6BDDE4EB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3CFEAA21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343F58AD" w:rsidP="343F58AD" w:rsidRDefault="343F58AD" w14:paraId="4F1485D9" w14:textId="48865BAD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343F58AD" w:rsidR="51912A8A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m</w:t>
            </w: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</w:p>
        </w:tc>
      </w:tr>
      <w:tr w:rsidR="343F58AD" w:rsidTr="511A59AC" w14:paraId="176C701A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59F6C098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474247CB" w:rsidP="343F58AD" w:rsidRDefault="474247CB" w14:paraId="0961EC09" w14:textId="4A610A08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474247CB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343F58AD" w:rsidR="474247CB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m</w:t>
            </w:r>
            <w:r w:rsidRPr="343F58AD" w:rsidR="474247CB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)(keeps all nodes in memory)</w:t>
            </w:r>
          </w:p>
        </w:tc>
      </w:tr>
      <w:tr w:rsidR="343F58AD" w:rsidTr="511A59AC" w14:paraId="6E240FE6">
        <w:tc>
          <w:tcPr>
            <w:tcW w:w="1620" w:type="dxa"/>
            <w:shd w:val="clear" w:color="auto" w:fill="C0504D" w:themeFill="accent2"/>
            <w:tcMar/>
          </w:tcPr>
          <w:p w:rsidR="343F58AD" w:rsidP="343F58AD" w:rsidRDefault="343F58AD" w14:paraId="57C38237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343F58AD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0328098A" w:rsidP="343F58AD" w:rsidRDefault="0328098A" w14:paraId="1D4A83C4" w14:textId="39A7FB24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343F58AD" w:rsidR="0328098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No</w:t>
            </w:r>
          </w:p>
        </w:tc>
      </w:tr>
    </w:tbl>
    <w:p w:rsidR="3ED69844" w:rsidP="343F58AD" w:rsidRDefault="3ED69844" w14:paraId="043C218F" w14:textId="247295CB">
      <w:pPr>
        <w:pStyle w:val="Normal"/>
        <w:bidi w:val="0"/>
      </w:pPr>
      <w:r w:rsidR="3ED69844">
        <w:rPr/>
        <w:t>(worst case)</w:t>
      </w:r>
    </w:p>
    <w:p w:rsidR="343F58AD" w:rsidP="343F58AD" w:rsidRDefault="343F58AD" w14:paraId="7F9B24D0" w14:textId="5ED1A016">
      <w:pPr>
        <w:pStyle w:val="Normal"/>
        <w:bidi w:val="0"/>
        <w:rPr>
          <w:rFonts w:ascii="Gadugi" w:hAnsi="Gadugi" w:eastAsia="Montserrat" w:cs="Montserrat"/>
          <w:noProof w:val="0"/>
          <w:lang w:val="en-GB"/>
        </w:rPr>
      </w:pPr>
    </w:p>
    <w:p w:rsidR="3D0DAAF5" w:rsidP="343F58AD" w:rsidRDefault="3D0DAAF5" w14:paraId="29702896" w14:textId="0EBEDEC5">
      <w:pPr>
        <w:pStyle w:val="Heading1"/>
        <w:bidi w:val="0"/>
        <w:rPr>
          <w:rFonts w:ascii="Source Sans Pro SemiBold" w:hAnsi="Source Sans Pro SemiBold" w:eastAsia="Source Sans Pro SemiBold" w:cs="Source Sans Pro SemiBold"/>
          <w:noProof w:val="0"/>
          <w:color w:val="666666"/>
          <w:sz w:val="52"/>
          <w:szCs w:val="52"/>
          <w:lang w:val="en-GB"/>
        </w:rPr>
      </w:pPr>
      <w:r w:rsidRPr="343F58AD" w:rsidR="3D0DAAF5">
        <w:rPr>
          <w:noProof w:val="0"/>
          <w:lang w:val="en-GB"/>
        </w:rPr>
        <w:t>I</w:t>
      </w:r>
      <w:r w:rsidRPr="343F58AD" w:rsidR="53B5837E">
        <w:rPr>
          <w:noProof w:val="0"/>
          <w:lang w:val="en-GB"/>
        </w:rPr>
        <w:t xml:space="preserve">NF </w:t>
      </w:r>
      <w:r w:rsidRPr="343F58AD" w:rsidR="3D0DAAF5">
        <w:rPr>
          <w:noProof w:val="0"/>
          <w:lang w:val="en-GB"/>
        </w:rPr>
        <w:t xml:space="preserve">| </w:t>
      </w:r>
      <w:r w:rsidRPr="343F58AD" w:rsidR="3DB15C1D">
        <w:rPr>
          <w:noProof w:val="0"/>
          <w:lang w:val="en-GB"/>
        </w:rPr>
        <w:t>A * search</w:t>
      </w:r>
    </w:p>
    <w:p w:rsidR="112F2B79" w:rsidP="343F58AD" w:rsidRDefault="112F2B79" w14:paraId="2441E63A" w14:textId="286A204A">
      <w:pPr>
        <w:pStyle w:val="Heading2"/>
        <w:bidi w:val="0"/>
      </w:pPr>
      <w:r w:rsidR="112F2B79">
        <w:rPr/>
        <w:t>Uniform-cost Search</w:t>
      </w:r>
    </w:p>
    <w:p w:rsidR="112F2B79" w:rsidP="343F58AD" w:rsidRDefault="112F2B79" w14:paraId="58026A8B" w14:textId="1D637736">
      <w:pPr>
        <w:pStyle w:val="ListParagraph"/>
        <w:numPr>
          <w:ilvl w:val="0"/>
          <w:numId w:val="103"/>
        </w:numPr>
        <w:bidi w:val="0"/>
        <w:rPr>
          <w:rFonts w:ascii="Gadugi" w:hAnsi="Gadugi" w:eastAsia="Gadugi" w:cs="Gadugi"/>
          <w:sz w:val="22"/>
          <w:szCs w:val="22"/>
        </w:rPr>
      </w:pPr>
      <w:r w:rsidR="112F2B79">
        <w:rPr/>
        <w:t>g(n): cost to reach n (Past Experience)</w:t>
      </w:r>
    </w:p>
    <w:p w:rsidR="112F2B79" w:rsidP="343F58AD" w:rsidRDefault="112F2B79" w14:paraId="4C4EDBA7" w14:textId="64F8716B">
      <w:pPr>
        <w:pStyle w:val="ListParagraph"/>
        <w:numPr>
          <w:ilvl w:val="0"/>
          <w:numId w:val="103"/>
        </w:numPr>
        <w:bidi w:val="0"/>
        <w:rPr>
          <w:sz w:val="22"/>
          <w:szCs w:val="22"/>
        </w:rPr>
      </w:pPr>
      <w:r w:rsidR="112F2B79">
        <w:rPr/>
        <w:t>optimal and complete, but can be very inefficient</w:t>
      </w:r>
    </w:p>
    <w:p w:rsidR="112F2B79" w:rsidP="343F58AD" w:rsidRDefault="112F2B79" w14:paraId="5FD41CBD" w14:textId="46C34277">
      <w:pPr>
        <w:pStyle w:val="Heading2"/>
        <w:bidi w:val="0"/>
      </w:pPr>
      <w:r w:rsidR="112F2B79">
        <w:rPr/>
        <w:t>Greedy Search</w:t>
      </w:r>
    </w:p>
    <w:p w:rsidR="112F2B79" w:rsidP="343F58AD" w:rsidRDefault="112F2B79" w14:paraId="5B89EAAA" w14:textId="089C5ED1">
      <w:pPr>
        <w:pStyle w:val="ListParagraph"/>
        <w:numPr>
          <w:ilvl w:val="0"/>
          <w:numId w:val="104"/>
        </w:numPr>
        <w:bidi w:val="0"/>
        <w:rPr>
          <w:rFonts w:ascii="Gadugi" w:hAnsi="Gadugi" w:eastAsia="Gadugi" w:cs="Gadugi"/>
          <w:sz w:val="22"/>
          <w:szCs w:val="22"/>
        </w:rPr>
      </w:pPr>
      <w:r w:rsidR="112F2B79">
        <w:rPr/>
        <w:t>h(n): cost from n to goal (Future Prediction)</w:t>
      </w:r>
    </w:p>
    <w:p w:rsidR="112F2B79" w:rsidP="343F58AD" w:rsidRDefault="112F2B79" w14:paraId="5B5A3E09" w14:textId="144CFE18">
      <w:pPr>
        <w:pStyle w:val="ListParagraph"/>
        <w:numPr>
          <w:ilvl w:val="0"/>
          <w:numId w:val="104"/>
        </w:numPr>
        <w:bidi w:val="0"/>
        <w:rPr>
          <w:sz w:val="22"/>
          <w:szCs w:val="22"/>
        </w:rPr>
      </w:pPr>
      <w:r w:rsidR="112F2B79">
        <w:rPr/>
        <w:t>neither optimal nor complete, but cuts search space considerably.</w:t>
      </w:r>
    </w:p>
    <w:p w:rsidR="343F58AD" w:rsidP="343F58AD" w:rsidRDefault="343F58AD" w14:paraId="469B26C0" w14:textId="0A242628">
      <w:pPr>
        <w:pStyle w:val="Normal"/>
        <w:bidi w:val="0"/>
      </w:pPr>
    </w:p>
    <w:p w:rsidR="7950936C" w:rsidP="343F58AD" w:rsidRDefault="7950936C" w14:paraId="5BFA7D5A" w14:textId="798AD44C">
      <w:pPr>
        <w:pStyle w:val="Heading2"/>
        <w:bidi w:val="0"/>
      </w:pPr>
      <w:r w:rsidR="7950936C">
        <w:rPr/>
        <w:t xml:space="preserve">Idea: combine greedy search with uniform-cost search. </w:t>
      </w:r>
    </w:p>
    <w:p w:rsidR="7950936C" w:rsidP="511A59AC" w:rsidRDefault="7950936C" w14:paraId="5C83B754" w14:textId="42094CA2">
      <w:pPr>
        <w:pStyle w:val="Heading2"/>
      </w:pPr>
      <w:r w:rsidR="7950936C">
        <w:rPr/>
        <w:t>Evaluation function: f(n) = g(n) + h(n)</w:t>
      </w:r>
    </w:p>
    <w:p w:rsidR="7950936C" w:rsidP="343F58AD" w:rsidRDefault="7950936C" w14:paraId="265BCF9D" w14:textId="1BBF8981">
      <w:pPr>
        <w:pStyle w:val="ListParagraph"/>
        <w:numPr>
          <w:ilvl w:val="0"/>
          <w:numId w:val="105"/>
        </w:numPr>
        <w:bidi w:val="0"/>
        <w:rPr>
          <w:rFonts w:ascii="Gadugi" w:hAnsi="Gadugi" w:eastAsia="Gadugi" w:cs="Gadugi"/>
          <w:sz w:val="22"/>
          <w:szCs w:val="22"/>
        </w:rPr>
      </w:pPr>
      <w:r w:rsidR="7950936C">
        <w:rPr/>
        <w:t>f(n): estimated total cost of path through n to goal (Whole Life</w:t>
      </w:r>
      <w:r w:rsidR="2DB14B35">
        <w:rPr/>
        <w:t>)</w:t>
      </w:r>
    </w:p>
    <w:p w:rsidR="2DB14B35" w:rsidP="511A59AC" w:rsidRDefault="2DB14B35" w14:paraId="0788A718" w14:textId="017EBC9D">
      <w:pPr>
        <w:pStyle w:val="ListParagraph"/>
        <w:numPr>
          <w:ilvl w:val="1"/>
          <w:numId w:val="105"/>
        </w:numPr>
        <w:rPr>
          <w:sz w:val="22"/>
          <w:szCs w:val="22"/>
        </w:rPr>
      </w:pPr>
      <w:r w:rsidR="2DB14B35">
        <w:rPr/>
        <w:t>g(n): backward cost, cumulative cost of current node from the root</w:t>
      </w:r>
    </w:p>
    <w:p w:rsidR="2DB14B35" w:rsidP="511A59AC" w:rsidRDefault="2DB14B35" w14:paraId="05626E47" w14:textId="6EA2FDE1">
      <w:pPr>
        <w:pStyle w:val="ListParagraph"/>
        <w:numPr>
          <w:ilvl w:val="1"/>
          <w:numId w:val="105"/>
        </w:numPr>
        <w:bidi w:val="0"/>
        <w:rPr>
          <w:sz w:val="22"/>
          <w:szCs w:val="22"/>
        </w:rPr>
      </w:pPr>
      <w:r w:rsidRPr="511A59AC" w:rsidR="2DB14B35">
        <w:rPr>
          <w:rFonts w:ascii="Gadugi" w:hAnsi="Gadugi" w:eastAsia="Montserrat" w:cs="Montserrat"/>
          <w:sz w:val="24"/>
          <w:szCs w:val="24"/>
        </w:rPr>
        <w:t>h(n): forward cost, estimate of the distance of current node from goal</w:t>
      </w:r>
    </w:p>
    <w:p w:rsidR="7950936C" w:rsidP="511A59AC" w:rsidRDefault="7950936C" w14:paraId="616DAF88" w14:textId="2EF7F345">
      <w:pPr>
        <w:pStyle w:val="ListParagraph"/>
        <w:numPr>
          <w:ilvl w:val="1"/>
          <w:numId w:val="105"/>
        </w:numPr>
        <w:bidi w:val="0"/>
        <w:rPr>
          <w:sz w:val="22"/>
          <w:szCs w:val="22"/>
        </w:rPr>
      </w:pPr>
      <w:r w:rsidR="7950936C">
        <w:rPr/>
        <w:t>If g = 0 --&gt; greedy search</w:t>
      </w:r>
      <w:r>
        <w:tab/>
      </w:r>
      <w:r w:rsidR="7950936C">
        <w:rPr/>
        <w:t xml:space="preserve">If </w:t>
      </w:r>
      <w:r w:rsidR="2AE069DB">
        <w:rPr/>
        <w:t>h</w:t>
      </w:r>
      <w:r w:rsidR="7950936C">
        <w:rPr/>
        <w:t xml:space="preserve"> = 0 --&gt; UCS</w:t>
      </w:r>
    </w:p>
    <w:p w:rsidR="7950936C" w:rsidP="343F58AD" w:rsidRDefault="7950936C" w14:paraId="4D05AF06" w14:textId="21FF6782">
      <w:pPr>
        <w:pStyle w:val="Quote"/>
        <w:bidi w:val="0"/>
      </w:pPr>
      <w:r w:rsidR="7950936C">
        <w:rPr/>
        <w:t>Function A* Search(problem) returns solution</w:t>
      </w:r>
    </w:p>
    <w:p w:rsidR="7950936C" w:rsidP="343F58AD" w:rsidRDefault="7950936C" w14:paraId="7E43A2B7" w14:textId="6B7784B6">
      <w:pPr>
        <w:pStyle w:val="Quote"/>
        <w:bidi w:val="0"/>
      </w:pPr>
      <w:r w:rsidR="7950936C">
        <w:rPr/>
        <w:t>Return Best-First-Search(problem, g+h)</w:t>
      </w:r>
    </w:p>
    <w:tbl>
      <w:tblPr>
        <w:tblStyle w:val="TableGrid"/>
        <w:bidiVisual w:val="0"/>
        <w:tblW w:w="0" w:type="auto"/>
        <w:tblLook w:val="06A0" w:firstRow="1" w:lastRow="0" w:firstColumn="1" w:lastColumn="0" w:noHBand="1" w:noVBand="1"/>
      </w:tblPr>
      <w:tblGrid>
        <w:gridCol w:w="1620"/>
        <w:gridCol w:w="9480"/>
      </w:tblGrid>
      <w:tr w:rsidR="511A59AC" w:rsidTr="511A59AC" w14:paraId="015ACD38">
        <w:tc>
          <w:tcPr>
            <w:tcW w:w="1620" w:type="dxa"/>
            <w:shd w:val="clear" w:color="auto" w:fill="C0504D" w:themeFill="accent2"/>
            <w:tcMar/>
          </w:tcPr>
          <w:p w:rsidR="511A59AC" w:rsidP="511A59AC" w:rsidRDefault="511A59AC" w14:paraId="67C11762" w14:textId="4D49A572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Struct Type</w:t>
            </w:r>
          </w:p>
        </w:tc>
        <w:tc>
          <w:tcPr>
            <w:tcW w:w="9480" w:type="dxa"/>
            <w:tcMar/>
          </w:tcPr>
          <w:p w:rsidR="511A59AC" w:rsidP="511A59AC" w:rsidRDefault="511A59AC" w14:paraId="5EBC15AC" w14:textId="30BBF5E1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Priority queue (</w:t>
            </w:r>
            <w:r w:rsidRPr="511A59AC" w:rsidR="09844A15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cost g(n)+</w:t>
            </w: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h(n))</w:t>
            </w:r>
          </w:p>
        </w:tc>
      </w:tr>
      <w:tr w:rsidR="511A59AC" w:rsidTr="511A59AC" w14:paraId="3044AECE">
        <w:tc>
          <w:tcPr>
            <w:tcW w:w="1620" w:type="dxa"/>
            <w:shd w:val="clear" w:color="auto" w:fill="C0504D" w:themeFill="accent2"/>
            <w:tcMar/>
          </w:tcPr>
          <w:p w:rsidR="511A59AC" w:rsidP="511A59AC" w:rsidRDefault="511A59AC" w14:paraId="6CD39A30" w14:textId="2F03998A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Complete</w:t>
            </w:r>
          </w:p>
        </w:tc>
        <w:tc>
          <w:tcPr>
            <w:tcW w:w="9480" w:type="dxa"/>
            <w:tcMar/>
          </w:tcPr>
          <w:p w:rsidR="342DFEAC" w:rsidP="511A59AC" w:rsidRDefault="342DFEAC" w14:paraId="5457E472" w14:textId="08C73924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342DFE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  <w:tr w:rsidR="511A59AC" w:rsidTr="511A59AC" w14:paraId="6817D9C4">
        <w:tc>
          <w:tcPr>
            <w:tcW w:w="1620" w:type="dxa"/>
            <w:shd w:val="clear" w:color="auto" w:fill="C0504D" w:themeFill="accent2"/>
            <w:tcMar/>
          </w:tcPr>
          <w:p w:rsidR="511A59AC" w:rsidP="511A59AC" w:rsidRDefault="511A59AC" w14:paraId="55B51420" w14:textId="684D4430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Time</w:t>
            </w:r>
          </w:p>
        </w:tc>
        <w:tc>
          <w:tcPr>
            <w:tcW w:w="9480" w:type="dxa"/>
            <w:tcMar/>
          </w:tcPr>
          <w:p w:rsidR="6B55314A" w:rsidP="511A59AC" w:rsidRDefault="6B55314A" w14:paraId="2216EC8C" w14:textId="732FAD47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6B55314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Depends on the heuristic</w:t>
            </w:r>
          </w:p>
        </w:tc>
      </w:tr>
      <w:tr w:rsidR="511A59AC" w:rsidTr="511A59AC" w14:paraId="4619860E">
        <w:tc>
          <w:tcPr>
            <w:tcW w:w="1620" w:type="dxa"/>
            <w:shd w:val="clear" w:color="auto" w:fill="C0504D" w:themeFill="accent2"/>
            <w:tcMar/>
          </w:tcPr>
          <w:p w:rsidR="511A59AC" w:rsidP="511A59AC" w:rsidRDefault="511A59AC" w14:paraId="7AAF37E4" w14:textId="219F2F17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Space</w:t>
            </w:r>
          </w:p>
        </w:tc>
        <w:tc>
          <w:tcPr>
            <w:tcW w:w="9480" w:type="dxa"/>
            <w:tcMar/>
          </w:tcPr>
          <w:p w:rsidR="511A59AC" w:rsidP="511A59AC" w:rsidRDefault="511A59AC" w14:paraId="4214E4EC" w14:textId="6014278F">
            <w:pPr>
              <w:pStyle w:val="Normal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O(b</w:t>
            </w:r>
            <w:r w:rsidRPr="511A59AC" w:rsidR="29758E43">
              <w:rPr>
                <w:rFonts w:ascii="Gadugi" w:hAnsi="Gadugi" w:eastAsia="Montserrat" w:cs="Montserrat"/>
                <w:noProof w:val="0"/>
                <w:sz w:val="24"/>
                <w:szCs w:val="24"/>
                <w:vertAlign w:val="superscript"/>
                <w:lang w:val="en-GB"/>
              </w:rPr>
              <w:t>d</w:t>
            </w: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)</w:t>
            </w:r>
            <w:r w:rsidRPr="511A59AC" w:rsidR="35AA2EDE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 xml:space="preserve"> as it stores all generated nodes in memory.</w:t>
            </w:r>
          </w:p>
        </w:tc>
      </w:tr>
      <w:tr w:rsidR="511A59AC" w:rsidTr="511A59AC" w14:paraId="405E1540">
        <w:tc>
          <w:tcPr>
            <w:tcW w:w="1620" w:type="dxa"/>
            <w:shd w:val="clear" w:color="auto" w:fill="C0504D" w:themeFill="accent2"/>
            <w:tcMar/>
          </w:tcPr>
          <w:p w:rsidR="511A59AC" w:rsidP="511A59AC" w:rsidRDefault="511A59AC" w14:paraId="373060F6" w14:textId="2988ECEC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511A59AC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Optimal</w:t>
            </w:r>
          </w:p>
        </w:tc>
        <w:tc>
          <w:tcPr>
            <w:tcW w:w="9480" w:type="dxa"/>
            <w:tcMar/>
          </w:tcPr>
          <w:p w:rsidR="7BBF0D9A" w:rsidP="511A59AC" w:rsidRDefault="7BBF0D9A" w14:paraId="2EEBD667" w14:textId="266EE246">
            <w:pPr>
              <w:pStyle w:val="Normal"/>
              <w:bidi w:val="0"/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</w:pPr>
            <w:r w:rsidRPr="511A59AC" w:rsidR="7BBF0D9A">
              <w:rPr>
                <w:rFonts w:ascii="Gadugi" w:hAnsi="Gadugi" w:eastAsia="Montserrat" w:cs="Montserrat"/>
                <w:noProof w:val="0"/>
                <w:sz w:val="24"/>
                <w:szCs w:val="24"/>
                <w:lang w:val="en-GB"/>
              </w:rPr>
              <w:t>Yes</w:t>
            </w:r>
          </w:p>
        </w:tc>
      </w:tr>
    </w:tbl>
    <w:p w:rsidR="0BA229AB" w:rsidP="511A59AC" w:rsidRDefault="0BA229AB" w14:paraId="605217C0" w14:textId="6DE05275">
      <w:pPr>
        <w:pStyle w:val="Normal"/>
        <w:bidi w:val="0"/>
        <w:jc w:val="center"/>
      </w:pPr>
      <w:r w:rsidR="0BA229AB">
        <w:drawing>
          <wp:inline wp14:editId="0D7D34EC" wp14:anchorId="2214B204">
            <wp:extent cx="7048502" cy="1028700"/>
            <wp:effectExtent l="0" t="0" r="0" b="0"/>
            <wp:docPr id="685303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6f10c582142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B409" w:rsidP="343F58AD" w:rsidRDefault="7BD2B409" w14:paraId="1D884369" w14:textId="55E4B0B1">
      <w:pPr>
        <w:pStyle w:val="Normal"/>
        <w:bidi w:val="0"/>
        <w:jc w:val="center"/>
      </w:pPr>
      <w:r w:rsidR="7BD2B409">
        <w:drawing>
          <wp:inline wp14:editId="22D9A552" wp14:anchorId="6C3BBD00">
            <wp:extent cx="6557606" cy="2179960"/>
            <wp:effectExtent l="0" t="0" r="0" b="0"/>
            <wp:docPr id="83747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04b889d8546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7606" cy="21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B409" w:rsidP="343F58AD" w:rsidRDefault="7BD2B409" w14:paraId="44EA900B" w14:textId="45EF5098">
      <w:pPr>
        <w:pStyle w:val="Normal"/>
        <w:bidi w:val="0"/>
        <w:jc w:val="center"/>
      </w:pPr>
      <w:r w:rsidR="7BD2B409">
        <w:rPr/>
        <w:t>the second Arad is 280 because it is the g(n) to go from Arad to Sibiu then back to Arad</w:t>
      </w:r>
    </w:p>
    <w:p w:rsidR="511A59AC" w:rsidP="511A59AC" w:rsidRDefault="511A59AC" w14:paraId="0E6492E5" w14:textId="11A45AF9">
      <w:pPr>
        <w:pStyle w:val="Normal"/>
        <w:bidi w:val="0"/>
        <w:jc w:val="center"/>
        <w:rPr>
          <w:rFonts w:ascii="Gadugi" w:hAnsi="Gadugi" w:eastAsia="Montserrat" w:cs="Montserrat"/>
        </w:rPr>
      </w:pPr>
    </w:p>
    <w:p w:rsidR="7BD2B409" w:rsidP="343F58AD" w:rsidRDefault="7BD2B409" w14:paraId="504951F4" w14:textId="306820BE">
      <w:pPr>
        <w:pStyle w:val="Normal"/>
        <w:bidi w:val="0"/>
        <w:jc w:val="center"/>
      </w:pPr>
      <w:r w:rsidR="7BD2B409">
        <w:drawing>
          <wp:inline wp14:editId="56642C31" wp14:anchorId="0D3AFACB">
            <wp:extent cx="6300280" cy="2494570"/>
            <wp:effectExtent l="0" t="0" r="0" b="0"/>
            <wp:docPr id="792448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3f11e72194f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0280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4A164" w:rsidP="511A59AC" w:rsidRDefault="6B54A164" w14:paraId="0272365D" w14:textId="7E0C7E76">
      <w:pPr>
        <w:pStyle w:val="Normal"/>
        <w:bidi w:val="0"/>
        <w:jc w:val="center"/>
      </w:pPr>
      <w:r w:rsidR="6B54A164">
        <w:rPr/>
        <w:t xml:space="preserve">after </w:t>
      </w:r>
      <w:proofErr w:type="spellStart"/>
      <w:r w:rsidR="6B54A164">
        <w:rPr/>
        <w:t>Rimnicu</w:t>
      </w:r>
      <w:proofErr w:type="spellEnd"/>
      <w:r w:rsidR="6B54A164">
        <w:rPr/>
        <w:t xml:space="preserve">, we </w:t>
      </w:r>
      <w:proofErr w:type="spellStart"/>
      <w:r w:rsidR="6B54A164">
        <w:rPr/>
        <w:t>realise</w:t>
      </w:r>
      <w:proofErr w:type="spellEnd"/>
      <w:r w:rsidR="6B54A164">
        <w:rPr/>
        <w:t xml:space="preserve"> </w:t>
      </w:r>
      <w:proofErr w:type="spellStart"/>
      <w:r w:rsidR="6B54A164">
        <w:rPr/>
        <w:t>Fagaras</w:t>
      </w:r>
      <w:proofErr w:type="spellEnd"/>
      <w:r w:rsidR="6B54A164">
        <w:rPr/>
        <w:t xml:space="preserve"> has a smaller value</w:t>
      </w:r>
      <w:r w:rsidR="625A6888">
        <w:rPr/>
        <w:t xml:space="preserve">, so we expand </w:t>
      </w:r>
      <w:proofErr w:type="spellStart"/>
      <w:r w:rsidR="625A6888">
        <w:rPr/>
        <w:t>Fagaras</w:t>
      </w:r>
      <w:proofErr w:type="spellEnd"/>
    </w:p>
    <w:p w:rsidR="511A59AC" w:rsidP="511A59AC" w:rsidRDefault="511A59AC" w14:paraId="53AF8BAE" w14:textId="48B90405">
      <w:pPr>
        <w:pStyle w:val="Normal"/>
        <w:bidi w:val="0"/>
        <w:jc w:val="center"/>
      </w:pPr>
    </w:p>
    <w:p w:rsidR="7BD2B409" w:rsidP="343F58AD" w:rsidRDefault="7BD2B409" w14:paraId="7585294B" w14:textId="029D3C65">
      <w:pPr>
        <w:pStyle w:val="Normal"/>
        <w:bidi w:val="0"/>
        <w:jc w:val="center"/>
      </w:pPr>
      <w:r w:rsidR="7BD2B409">
        <w:drawing>
          <wp:inline wp14:editId="49AC8F18" wp14:anchorId="3D9F7688">
            <wp:extent cx="6341414" cy="2502288"/>
            <wp:effectExtent l="0" t="0" r="0" b="0"/>
            <wp:docPr id="465830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9d51aaa3d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1414" cy="250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B409" w:rsidP="343F58AD" w:rsidRDefault="7BD2B409" w14:paraId="3AA6EE41" w14:textId="0ECB196C">
      <w:pPr>
        <w:pStyle w:val="Normal"/>
        <w:bidi w:val="0"/>
        <w:jc w:val="center"/>
      </w:pPr>
      <w:r w:rsidR="7BD2B409">
        <w:rPr/>
        <w:t xml:space="preserve">expand </w:t>
      </w:r>
      <w:proofErr w:type="spellStart"/>
      <w:r w:rsidR="7BD2B409">
        <w:rPr/>
        <w:t>Pitesi</w:t>
      </w:r>
      <w:proofErr w:type="spellEnd"/>
      <w:r w:rsidR="7BD2B409">
        <w:rPr/>
        <w:t xml:space="preserve"> because it has smaller f(n)</w:t>
      </w:r>
      <w:r w:rsidR="30B798EF">
        <w:rPr/>
        <w:t>. Do</w:t>
      </w:r>
      <w:r w:rsidR="7BD2B409">
        <w:rPr/>
        <w:t>n’t care that Bucharest is our goal.</w:t>
      </w:r>
      <w:r w:rsidR="04770AA1">
        <w:rPr/>
        <w:t xml:space="preserve"> Recall that we only do goal test when deciding to expand a node.</w:t>
      </w:r>
    </w:p>
    <w:p w:rsidR="511A59AC" w:rsidP="511A59AC" w:rsidRDefault="511A59AC" w14:paraId="1A8167A7" w14:textId="5067C169">
      <w:pPr>
        <w:pStyle w:val="Normal"/>
        <w:bidi w:val="0"/>
        <w:jc w:val="center"/>
        <w:rPr>
          <w:rFonts w:ascii="Gadugi" w:hAnsi="Gadugi" w:eastAsia="Montserrat" w:cs="Montserrat"/>
        </w:rPr>
      </w:pPr>
    </w:p>
    <w:p w:rsidR="7BD2B409" w:rsidP="343F58AD" w:rsidRDefault="7BD2B409" w14:paraId="67F4DFAC" w14:textId="63C4AA2E">
      <w:pPr>
        <w:pStyle w:val="Normal"/>
        <w:bidi w:val="0"/>
        <w:jc w:val="center"/>
      </w:pPr>
      <w:r w:rsidR="7BD2B409">
        <w:drawing>
          <wp:inline wp14:editId="3657B5AA" wp14:anchorId="7634024C">
            <wp:extent cx="6123216" cy="2490658"/>
            <wp:effectExtent l="0" t="0" r="0" b="0"/>
            <wp:docPr id="193880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e7dadaa5043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3216" cy="24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82029" w:rsidP="511A59AC" w:rsidRDefault="0F182029" w14:paraId="5E362A69" w14:textId="4E4D2BF3">
      <w:pPr>
        <w:pStyle w:val="Normal"/>
        <w:bidi w:val="0"/>
        <w:jc w:val="center"/>
      </w:pPr>
      <w:r w:rsidR="0F182029">
        <w:rPr/>
        <w:t>A* is optimal. Unlike Greedy</w:t>
      </w:r>
    </w:p>
    <w:p w:rsidR="343F58AD" w:rsidP="343F58AD" w:rsidRDefault="343F58AD" w14:paraId="22083521" w14:textId="5EE898BD">
      <w:pPr>
        <w:pStyle w:val="Normal"/>
        <w:bidi w:val="0"/>
        <w:jc w:val="left"/>
      </w:pPr>
    </w:p>
    <w:p w:rsidR="7BD2B409" w:rsidP="343F58AD" w:rsidRDefault="7BD2B409" w14:paraId="084A42E0" w14:textId="18D33697">
      <w:pPr>
        <w:pStyle w:val="NoSpacing"/>
        <w:bidi w:val="0"/>
      </w:pPr>
      <w:r w:rsidR="7BD2B409">
        <w:rPr/>
        <w:t>Example: route-finding</w:t>
      </w:r>
    </w:p>
    <w:p w:rsidR="4FFB239F" w:rsidP="343F58AD" w:rsidRDefault="4FFB239F" w14:paraId="6B20A8ED" w14:textId="4175C378">
      <w:pPr>
        <w:pStyle w:val="Normal"/>
        <w:bidi w:val="0"/>
        <w:jc w:val="center"/>
      </w:pPr>
      <w:r w:rsidR="4FFB239F">
        <w:drawing>
          <wp:inline wp14:editId="27022F89" wp14:anchorId="4C566729">
            <wp:extent cx="4826454" cy="2985347"/>
            <wp:effectExtent l="0" t="0" r="0" b="0"/>
            <wp:docPr id="564745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477f9ab224b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6454" cy="29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B239F" w:rsidP="343F58AD" w:rsidRDefault="4FFB239F" w14:paraId="175A3853" w14:textId="49461827">
      <w:pPr>
        <w:pStyle w:val="Normal"/>
        <w:bidi w:val="0"/>
        <w:jc w:val="center"/>
      </w:pPr>
      <w:r w:rsidR="4FFB239F">
        <w:rPr/>
        <w:t>Manhattan Distance Heuristic = x displacement + y displacement</w:t>
      </w:r>
    </w:p>
    <w:p w:rsidR="343F58AD" w:rsidP="343F58AD" w:rsidRDefault="343F58AD" w14:paraId="2F962F40" w14:textId="5AA4548B">
      <w:pPr>
        <w:pStyle w:val="Normal"/>
        <w:bidi w:val="0"/>
        <w:jc w:val="left"/>
      </w:pPr>
    </w:p>
    <w:p w:rsidR="35D6839A" w:rsidP="511A59AC" w:rsidRDefault="35D6839A" w14:paraId="0EE27B94" w14:textId="3E8C6643">
      <w:pPr>
        <w:pStyle w:val="Heading2"/>
        <w:bidi w:val="0"/>
        <w:jc w:val="center"/>
      </w:pPr>
      <w:r w:rsidR="35D6839A">
        <w:rPr/>
        <w:t>GREEDY SEARCH</w:t>
      </w:r>
    </w:p>
    <w:p w:rsidR="7BFBE5D8" w:rsidP="343F58AD" w:rsidRDefault="7BFBE5D8" w14:paraId="0A3A6446" w14:textId="30C4A50D">
      <w:pPr>
        <w:pStyle w:val="Normal"/>
        <w:bidi w:val="0"/>
        <w:jc w:val="center"/>
      </w:pPr>
      <w:r w:rsidR="7BFBE5D8">
        <w:drawing>
          <wp:inline wp14:editId="028C7B62" wp14:anchorId="6D9A2AC9">
            <wp:extent cx="5098598" cy="2847578"/>
            <wp:effectExtent l="0" t="0" r="0" b="0"/>
            <wp:docPr id="406981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3c3e675bc43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8598" cy="28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BE5D8" w:rsidP="343F58AD" w:rsidRDefault="7BFBE5D8" w14:paraId="32E11E8C" w14:textId="2403B01D">
      <w:pPr>
        <w:pStyle w:val="Normal"/>
        <w:bidi w:val="0"/>
        <w:jc w:val="center"/>
      </w:pPr>
      <w:r w:rsidR="7BFBE5D8">
        <w:rPr/>
        <w:t>Total cost of path = 10. Not optimal</w:t>
      </w:r>
      <w:r w:rsidR="13EDC7F9">
        <w:rPr/>
        <w:t xml:space="preserve"> but efficient</w:t>
      </w:r>
    </w:p>
    <w:p w:rsidR="7BFBE5D8" w:rsidP="343F58AD" w:rsidRDefault="7BFBE5D8" w14:paraId="18B471D5" w14:textId="1A7EE089">
      <w:pPr>
        <w:pStyle w:val="Normal"/>
        <w:bidi w:val="0"/>
        <w:jc w:val="center"/>
      </w:pPr>
      <w:r w:rsidR="7BFBE5D8">
        <w:rPr/>
        <w:t xml:space="preserve">By constantly seeking to just </w:t>
      </w:r>
      <w:proofErr w:type="spellStart"/>
      <w:r w:rsidR="7BFBE5D8">
        <w:rPr/>
        <w:t>optimise</w:t>
      </w:r>
      <w:proofErr w:type="spellEnd"/>
      <w:r w:rsidR="7BFBE5D8">
        <w:rPr/>
        <w:t xml:space="preserve"> at the local level, it can take an overall longer path.</w:t>
      </w:r>
    </w:p>
    <w:p w:rsidR="343F58AD" w:rsidP="343F58AD" w:rsidRDefault="343F58AD" w14:paraId="53B9E00A" w14:textId="74413AC5">
      <w:pPr>
        <w:pStyle w:val="Normal"/>
        <w:bidi w:val="0"/>
        <w:jc w:val="left"/>
      </w:pPr>
    </w:p>
    <w:p w:rsidR="29B0C2FA" w:rsidP="511A59AC" w:rsidRDefault="29B0C2FA" w14:paraId="6F884D29" w14:textId="40B3DBD1">
      <w:pPr>
        <w:pStyle w:val="Heading2"/>
        <w:bidi w:val="0"/>
        <w:jc w:val="center"/>
      </w:pPr>
      <w:r w:rsidR="29B0C2FA">
        <w:rPr/>
        <w:t>UCS</w:t>
      </w:r>
    </w:p>
    <w:p w:rsidR="7BFBE5D8" w:rsidP="343F58AD" w:rsidRDefault="7BFBE5D8" w14:paraId="56C0FAD5" w14:textId="77203387">
      <w:pPr>
        <w:pStyle w:val="Normal"/>
        <w:bidi w:val="0"/>
        <w:jc w:val="center"/>
      </w:pPr>
      <w:r w:rsidR="7BFBE5D8">
        <w:drawing>
          <wp:inline wp14:editId="30F7E6F5" wp14:anchorId="241AF5F3">
            <wp:extent cx="4962526" cy="2867056"/>
            <wp:effectExtent l="0" t="0" r="0" b="0"/>
            <wp:docPr id="1111999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dae029c5b4b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62526" cy="28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BE5D8" w:rsidP="343F58AD" w:rsidRDefault="7BFBE5D8" w14:paraId="0F0FE96F" w14:textId="048149ED">
      <w:pPr>
        <w:pStyle w:val="Normal"/>
        <w:bidi w:val="0"/>
        <w:jc w:val="center"/>
      </w:pPr>
      <w:r w:rsidR="7BFBE5D8">
        <w:rPr/>
        <w:t>Total cost of path = 8. Optimal but inefficient</w:t>
      </w:r>
    </w:p>
    <w:p w:rsidR="343F58AD" w:rsidP="343F58AD" w:rsidRDefault="343F58AD" w14:paraId="585362FB" w14:textId="79CCABED">
      <w:pPr>
        <w:pStyle w:val="Normal"/>
        <w:bidi w:val="0"/>
        <w:jc w:val="left"/>
      </w:pPr>
    </w:p>
    <w:p w:rsidR="1796F862" w:rsidP="511A59AC" w:rsidRDefault="1796F862" w14:paraId="7287B2BF" w14:textId="145076B3">
      <w:pPr>
        <w:pStyle w:val="Heading2"/>
        <w:bidi w:val="0"/>
        <w:jc w:val="center"/>
      </w:pPr>
      <w:r w:rsidR="1796F862">
        <w:rPr/>
        <w:t>A*</w:t>
      </w:r>
    </w:p>
    <w:p w:rsidR="477E1429" w:rsidP="343F58AD" w:rsidRDefault="477E1429" w14:paraId="76C066B8" w14:textId="21D57C00">
      <w:pPr>
        <w:pStyle w:val="Normal"/>
        <w:bidi w:val="0"/>
        <w:jc w:val="center"/>
      </w:pPr>
      <w:r w:rsidR="477E1429">
        <w:drawing>
          <wp:inline wp14:editId="74C92842" wp14:anchorId="47E8AD19">
            <wp:extent cx="4936672" cy="2685420"/>
            <wp:effectExtent l="0" t="0" r="0" b="0"/>
            <wp:docPr id="574758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ea47e7f0744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36672" cy="26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E1429" w:rsidP="343F58AD" w:rsidRDefault="477E1429" w14:paraId="6131B03F" w14:textId="4948A401">
      <w:pPr>
        <w:pStyle w:val="Normal"/>
        <w:bidi w:val="0"/>
        <w:jc w:val="center"/>
      </w:pPr>
      <w:r w:rsidR="477E1429">
        <w:rPr/>
        <w:t>Better than UCS since it does not expand nodes going the wrong direction, and yet can find optimal path</w:t>
      </w:r>
    </w:p>
    <w:p w:rsidR="5152B641" w:rsidP="5152B641" w:rsidRDefault="5152B641" w14:paraId="7094E38B" w14:textId="77ABEDC2">
      <w:pPr>
        <w:pStyle w:val="Normal"/>
        <w:bidi w:val="0"/>
        <w:rPr>
          <w:rFonts w:ascii="Gadugi" w:hAnsi="Gadugi" w:eastAsia="Montserrat" w:cs="Montserrat"/>
        </w:rPr>
      </w:pPr>
    </w:p>
    <w:p w:rsidR="5152B641" w:rsidRDefault="5152B641" w14:paraId="33D7F76A" w14:textId="0F55661E">
      <w:r>
        <w:br w:type="page"/>
      </w:r>
    </w:p>
    <w:p w:rsidR="343F58AD" w:rsidP="5152B641" w:rsidRDefault="343F58AD" w14:paraId="44CFE24A" w14:textId="25B70A43">
      <w:pPr>
        <w:pStyle w:val="Section"/>
      </w:pPr>
      <w:r w:rsidR="6A38CD1B">
        <w:rPr/>
        <w:t>CZ1115 Lecture FOUR</w:t>
      </w:r>
    </w:p>
    <w:p w:rsidR="343F58AD" w:rsidP="5152B641" w:rsidRDefault="343F58AD" w14:paraId="657B8808" w14:textId="5A35BE90">
      <w:pPr>
        <w:pStyle w:val="Section"/>
        <w:bidi w:val="0"/>
      </w:pPr>
      <w:r w:rsidR="6A38CD1B">
        <w:rPr/>
        <w:t>CONSTRAINT SATISFACTION, GAME PLAYING</w:t>
      </w:r>
    </w:p>
    <w:p w:rsidR="343F58AD" w:rsidP="5152B641" w:rsidRDefault="343F58AD" w14:paraId="5F51505C" w14:textId="4FE676A2">
      <w:pPr>
        <w:pStyle w:val="Normal"/>
        <w:bidi w:val="0"/>
      </w:pPr>
    </w:p>
    <w:p w:rsidR="343F58AD" w:rsidP="5152B641" w:rsidRDefault="343F58AD" w14:paraId="2D3B8831" w14:textId="101AA344">
      <w:pPr>
        <w:pStyle w:val="Heading1"/>
        <w:bidi w:val="0"/>
      </w:pPr>
      <w:r w:rsidR="5157FF62">
        <w:rPr/>
        <w:t>Constraint Satisfaction Problem (CSP)</w:t>
      </w:r>
    </w:p>
    <w:p w:rsidR="343F58AD" w:rsidP="5152B641" w:rsidRDefault="343F58AD" w14:paraId="5E18504B" w14:textId="3D37CF3A">
      <w:pPr>
        <w:pStyle w:val="Heading2"/>
        <w:bidi w:val="0"/>
      </w:pPr>
      <w:r w:rsidR="5157FF62">
        <w:rPr/>
        <w:t>Goal: discover some state that satisfies a given set of constraints</w:t>
      </w:r>
    </w:p>
    <w:p w:rsidR="343F58AD" w:rsidP="5152B641" w:rsidRDefault="343F58AD" w14:paraId="3427D7EC" w14:textId="18FC0427">
      <w:pPr>
        <w:pStyle w:val="NoSpacing"/>
        <w:bidi w:val="0"/>
      </w:pPr>
      <w:r w:rsidR="5EFF6795">
        <w:rPr/>
        <w:t>Examples:</w:t>
      </w:r>
    </w:p>
    <w:p w:rsidR="343F58AD" w:rsidP="5152B641" w:rsidRDefault="343F58AD" w14:paraId="59099226" w14:textId="3CD83C9C">
      <w:pPr>
        <w:pStyle w:val="ListParagraph"/>
        <w:numPr>
          <w:ilvl w:val="0"/>
          <w:numId w:val="107"/>
        </w:numPr>
        <w:bidi w:val="0"/>
        <w:rPr>
          <w:rFonts w:ascii="Gadugi" w:hAnsi="Gadugi" w:eastAsia="Gadugi" w:cs="Gadugi"/>
          <w:sz w:val="22"/>
          <w:szCs w:val="22"/>
        </w:rPr>
      </w:pPr>
      <w:r w:rsidR="5EFF6795">
        <w:rPr/>
        <w:t>Assignment problems</w:t>
      </w:r>
      <w:r>
        <w:tab/>
      </w:r>
      <w:r>
        <w:tab/>
      </w:r>
      <w:r w:rsidR="5EFF6795">
        <w:rPr/>
        <w:t>e.g. who teaches what class</w:t>
      </w:r>
    </w:p>
    <w:p w:rsidR="343F58AD" w:rsidP="5152B641" w:rsidRDefault="343F58AD" w14:paraId="0419A58C" w14:textId="7C0BFA6E">
      <w:pPr>
        <w:pStyle w:val="ListParagraph"/>
        <w:numPr>
          <w:ilvl w:val="0"/>
          <w:numId w:val="107"/>
        </w:numPr>
        <w:bidi w:val="0"/>
        <w:rPr>
          <w:sz w:val="22"/>
          <w:szCs w:val="22"/>
        </w:rPr>
      </w:pPr>
      <w:r w:rsidR="5EFF6795">
        <w:rPr/>
        <w:t>Timetabling problems</w:t>
      </w:r>
      <w:r>
        <w:tab/>
      </w:r>
      <w:r>
        <w:tab/>
      </w:r>
      <w:r w:rsidR="5EFF6795">
        <w:rPr/>
        <w:t>e.g. which class is offered when and where?</w:t>
      </w:r>
    </w:p>
    <w:p w:rsidR="343F58AD" w:rsidP="5152B641" w:rsidRDefault="343F58AD" w14:paraId="344C22FE" w14:textId="425DED30">
      <w:pPr>
        <w:pStyle w:val="ListParagraph"/>
        <w:numPr>
          <w:ilvl w:val="0"/>
          <w:numId w:val="107"/>
        </w:numPr>
        <w:bidi w:val="0"/>
        <w:rPr>
          <w:sz w:val="22"/>
          <w:szCs w:val="22"/>
        </w:rPr>
      </w:pPr>
      <w:r w:rsidR="5EFF6795">
        <w:rPr/>
        <w:t>Hardware configuration</w:t>
      </w:r>
      <w:r>
        <w:tab/>
      </w:r>
      <w:r>
        <w:tab/>
      </w:r>
      <w:r w:rsidR="5EFF6795">
        <w:rPr/>
        <w:t>e.g. motherboard</w:t>
      </w:r>
    </w:p>
    <w:p w:rsidR="343F58AD" w:rsidP="5152B641" w:rsidRDefault="343F58AD" w14:paraId="07717B51" w14:textId="373C5179">
      <w:pPr>
        <w:pStyle w:val="ListParagraph"/>
        <w:numPr>
          <w:ilvl w:val="0"/>
          <w:numId w:val="107"/>
        </w:numPr>
        <w:bidi w:val="0"/>
        <w:rPr>
          <w:sz w:val="22"/>
          <w:szCs w:val="22"/>
        </w:rPr>
      </w:pPr>
      <w:r w:rsidR="5EFF6795">
        <w:rPr/>
        <w:t>Transporation scheduling</w:t>
      </w:r>
    </w:p>
    <w:p w:rsidR="343F58AD" w:rsidP="5152B641" w:rsidRDefault="343F58AD" w14:paraId="49F55164" w14:textId="004EE4D4">
      <w:pPr>
        <w:pStyle w:val="ListParagraph"/>
        <w:numPr>
          <w:ilvl w:val="0"/>
          <w:numId w:val="107"/>
        </w:numPr>
        <w:bidi w:val="0"/>
        <w:rPr>
          <w:sz w:val="22"/>
          <w:szCs w:val="22"/>
        </w:rPr>
      </w:pPr>
      <w:r w:rsidR="5EFF6795">
        <w:rPr/>
        <w:t>Factory scheduling</w:t>
      </w:r>
    </w:p>
    <w:p w:rsidR="343F58AD" w:rsidP="5152B641" w:rsidRDefault="343F58AD" w14:paraId="3204B3AE" w14:textId="03811252">
      <w:pPr>
        <w:pStyle w:val="ListParagraph"/>
        <w:numPr>
          <w:ilvl w:val="0"/>
          <w:numId w:val="107"/>
        </w:numPr>
        <w:bidi w:val="0"/>
        <w:rPr>
          <w:sz w:val="22"/>
          <w:szCs w:val="22"/>
        </w:rPr>
      </w:pPr>
      <w:r w:rsidR="5EFF6795">
        <w:rPr/>
        <w:t>Floor-planning</w:t>
      </w:r>
    </w:p>
    <w:p w:rsidR="343F58AD" w:rsidP="5152B641" w:rsidRDefault="343F58AD" w14:paraId="6084510C" w14:textId="4A5DD634">
      <w:pPr>
        <w:pStyle w:val="Normal"/>
        <w:bidi w:val="0"/>
        <w:jc w:val="center"/>
      </w:pPr>
      <w:r w:rsidR="5157FF62">
        <w:drawing>
          <wp:inline wp14:editId="16DE5DA7" wp14:anchorId="7B89A8F5">
            <wp:extent cx="5537670" cy="1938184"/>
            <wp:effectExtent l="0" t="0" r="0" b="0"/>
            <wp:docPr id="1070797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8332b0fb140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7670" cy="19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5152B641" w:rsidRDefault="343F58AD" w14:paraId="7AAC8DBB" w14:textId="3151F438">
      <w:pPr>
        <w:pStyle w:val="Normal"/>
        <w:bidi w:val="0"/>
        <w:jc w:val="center"/>
      </w:pPr>
      <w:r w:rsidR="5157FF62">
        <w:drawing>
          <wp:inline wp14:editId="19BB971E" wp14:anchorId="24B15F43">
            <wp:extent cx="5460481" cy="1911168"/>
            <wp:effectExtent l="0" t="0" r="0" b="0"/>
            <wp:docPr id="1938630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bccbb5d5b40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0481" cy="19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A59AC" w:rsidP="511A59AC" w:rsidRDefault="511A59AC" w14:paraId="7AE1289D" w14:textId="27A35D4A">
      <w:pPr>
        <w:pStyle w:val="Normal"/>
        <w:jc w:val="left"/>
      </w:pPr>
    </w:p>
    <w:p w:rsidR="3BD73933" w:rsidP="511A59AC" w:rsidRDefault="3BD73933" w14:paraId="6110BAEC" w14:textId="74FA5400">
      <w:pPr>
        <w:pStyle w:val="Heading1"/>
      </w:pPr>
      <w:r w:rsidR="3BD73933">
        <w:rPr/>
        <w:t>[CSP] State, Actions, Goal</w:t>
      </w:r>
    </w:p>
    <w:p w:rsidR="3BD73933" w:rsidP="511A59AC" w:rsidRDefault="3BD73933" w14:paraId="24B311E1" w14:textId="0E3F2F91">
      <w:pPr>
        <w:pStyle w:val="Heading2"/>
      </w:pPr>
      <w:r w:rsidR="3BD73933">
        <w:rPr/>
        <w:t>State: defined by the values assigned so far from the domain to some or all of the variables.</w:t>
      </w:r>
    </w:p>
    <w:p w:rsidR="3BD73933" w:rsidP="511A59AC" w:rsidRDefault="3BD73933" w14:paraId="6D96F9DC" w14:textId="41835501">
      <w:pPr>
        <w:pStyle w:val="ListParagraph"/>
        <w:numPr>
          <w:ilvl w:val="0"/>
          <w:numId w:val="108"/>
        </w:numPr>
        <w:rPr>
          <w:rFonts w:ascii="Gadugi" w:hAnsi="Gadugi" w:eastAsia="Gadugi" w:cs="Gadugi"/>
          <w:sz w:val="22"/>
          <w:szCs w:val="22"/>
        </w:rPr>
      </w:pPr>
      <w:r w:rsidR="3BD73933">
        <w:rPr/>
        <w:t>assignment that does not violate any constraints is called a consistent/legal assignment.</w:t>
      </w:r>
    </w:p>
    <w:p w:rsidR="3BD73933" w:rsidP="511A59AC" w:rsidRDefault="3BD73933" w14:paraId="4E4B2326" w14:textId="0184A80D">
      <w:pPr>
        <w:pStyle w:val="Normal"/>
      </w:pPr>
      <w:r w:rsidR="3BD73933">
        <w:drawing>
          <wp:inline wp14:editId="4EE6D112" wp14:anchorId="2E4FE5C9">
            <wp:extent cx="6381748" cy="1019175"/>
            <wp:effectExtent l="0" t="0" r="0" b="0"/>
            <wp:docPr id="1105624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c808b75c6d42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A59AC" w:rsidP="511A59AC" w:rsidRDefault="511A59AC" w14:paraId="6EB2FF31" w14:textId="4AD793CC">
      <w:pPr>
        <w:pStyle w:val="Normal"/>
      </w:pPr>
    </w:p>
    <w:p w:rsidR="3BD73933" w:rsidP="511A59AC" w:rsidRDefault="3BD73933" w14:paraId="2E1FA70F" w14:textId="00B90D6F">
      <w:pPr>
        <w:pStyle w:val="Heading2"/>
      </w:pPr>
      <w:r w:rsidR="3BD73933">
        <w:rPr/>
        <w:t>Initial state: all variables unassigned</w:t>
      </w:r>
    </w:p>
    <w:p w:rsidR="511A59AC" w:rsidP="511A59AC" w:rsidRDefault="511A59AC" w14:paraId="1304DF84" w14:textId="2D3ADCCB">
      <w:pPr>
        <w:pStyle w:val="Normal"/>
      </w:pPr>
    </w:p>
    <w:p w:rsidR="3BD73933" w:rsidP="511A59AC" w:rsidRDefault="3BD73933" w14:paraId="3E6FBD4D" w14:textId="18EDF362">
      <w:pPr>
        <w:pStyle w:val="Heading2"/>
      </w:pPr>
      <w:r w:rsidR="3BD73933">
        <w:rPr/>
        <w:t>Actions: assign a value to an unassigned variable</w:t>
      </w:r>
    </w:p>
    <w:p w:rsidR="511A59AC" w:rsidP="511A59AC" w:rsidRDefault="511A59AC" w14:paraId="2355F742" w14:textId="0F964B4E">
      <w:pPr>
        <w:pStyle w:val="Normal"/>
      </w:pPr>
    </w:p>
    <w:p w:rsidR="3BD73933" w:rsidP="511A59AC" w:rsidRDefault="3BD73933" w14:paraId="11C41BAA" w14:textId="4FEC9AD7">
      <w:pPr>
        <w:pStyle w:val="Heading2"/>
      </w:pPr>
      <w:r w:rsidR="3BD73933">
        <w:rPr/>
        <w:t>Goal test: all variables are assigned and no constraints are violated.</w:t>
      </w:r>
    </w:p>
    <w:p w:rsidR="3BD73933" w:rsidP="511A59AC" w:rsidRDefault="3BD73933" w14:paraId="634EE4CC" w14:textId="30F17388">
      <w:pPr>
        <w:pStyle w:val="ListParagraph"/>
        <w:numPr>
          <w:ilvl w:val="0"/>
          <w:numId w:val="110"/>
        </w:numPr>
        <w:bidi w:val="0"/>
        <w:rPr>
          <w:sz w:val="24"/>
          <w:szCs w:val="24"/>
        </w:rPr>
      </w:pPr>
      <w:r w:rsidR="3BD73933">
        <w:rPr/>
        <w:t>Solution: assignment with every variable given a value (complete) and the assignment satisfies all the constraints.</w:t>
      </w:r>
    </w:p>
    <w:p w:rsidR="3BD73933" w:rsidP="511A59AC" w:rsidRDefault="3BD73933" w14:paraId="1248C956" w14:textId="37CC7FD7">
      <w:pPr>
        <w:pStyle w:val="ListParagraph"/>
        <w:numPr>
          <w:ilvl w:val="0"/>
          <w:numId w:val="110"/>
        </w:numPr>
        <w:bidi w:val="0"/>
        <w:rPr>
          <w:sz w:val="24"/>
          <w:szCs w:val="24"/>
        </w:rPr>
      </w:pPr>
      <w:r w:rsidR="3BD73933">
        <w:rPr/>
        <w:t>Note that there might be multiple solutions, but we just want to find one.</w:t>
      </w:r>
      <w:r w:rsidR="1CB5E5C6">
        <w:rPr/>
        <w:t xml:space="preserve"> One we do the goal test and find out it’s a goal state, the end.</w:t>
      </w:r>
    </w:p>
    <w:p w:rsidR="3BD73933" w:rsidP="511A59AC" w:rsidRDefault="3BD73933" w14:paraId="6FDF5442" w14:textId="66C4CAC8">
      <w:pPr>
        <w:pStyle w:val="Normal"/>
        <w:bidi w:val="0"/>
        <w:jc w:val="left"/>
      </w:pPr>
      <w:r w:rsidR="3BD73933">
        <w:drawing>
          <wp:inline wp14:editId="2C29A1E0" wp14:anchorId="7D0200FD">
            <wp:extent cx="6419852" cy="733425"/>
            <wp:effectExtent l="0" t="0" r="0" b="0"/>
            <wp:docPr id="847009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3f84ba026445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9852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A59AC" w:rsidP="511A59AC" w:rsidRDefault="511A59AC" w14:paraId="2CDE832E" w14:textId="614B38FA">
      <w:pPr>
        <w:pStyle w:val="Normal"/>
        <w:bidi w:val="0"/>
        <w:jc w:val="left"/>
      </w:pPr>
    </w:p>
    <w:p w:rsidR="343F58AD" w:rsidP="5152B641" w:rsidRDefault="343F58AD" w14:paraId="5908DB34" w14:textId="46566417">
      <w:pPr>
        <w:pStyle w:val="Heading1"/>
        <w:bidi w:val="0"/>
      </w:pPr>
      <w:r w:rsidR="5CA902C4">
        <w:rPr/>
        <w:t xml:space="preserve">[CSP] </w:t>
      </w:r>
      <w:r w:rsidR="32EB04A7">
        <w:rPr/>
        <w:t>Variables, Domains, Constraints</w:t>
      </w:r>
    </w:p>
    <w:p w:rsidR="343F58AD" w:rsidP="5152B641" w:rsidRDefault="343F58AD" w14:paraId="6E13C6AB" w14:textId="72BFFBD2">
      <w:pPr>
        <w:pStyle w:val="Heading2"/>
        <w:bidi w:val="0"/>
      </w:pPr>
      <w:r w:rsidR="32EB04A7">
        <w:rPr/>
        <w:t>Variables:</w:t>
      </w:r>
      <w:r>
        <w:tab/>
      </w:r>
      <w:r w:rsidR="32EB04A7">
        <w:rPr/>
        <w:t>what you see</w:t>
      </w:r>
    </w:p>
    <w:p w:rsidR="343F58AD" w:rsidP="5152B641" w:rsidRDefault="343F58AD" w14:paraId="29B966F9" w14:textId="6092872E">
      <w:pPr>
        <w:pStyle w:val="Heading2"/>
        <w:bidi w:val="0"/>
      </w:pPr>
      <w:r w:rsidR="32EB04A7">
        <w:rPr/>
        <w:t xml:space="preserve">Domains: </w:t>
      </w:r>
      <w:r>
        <w:tab/>
      </w:r>
      <w:r w:rsidR="32EB04A7">
        <w:rPr/>
        <w:t xml:space="preserve">what they </w:t>
      </w:r>
      <w:r w:rsidR="25D65749">
        <w:rPr/>
        <w:t xml:space="preserve">can possibly </w:t>
      </w:r>
      <w:r w:rsidR="32EB04A7">
        <w:rPr/>
        <w:t>contain/represent</w:t>
      </w:r>
    </w:p>
    <w:p w:rsidR="343F58AD" w:rsidP="5152B641" w:rsidRDefault="343F58AD" w14:paraId="67B7959A" w14:textId="09EB778A">
      <w:pPr>
        <w:pStyle w:val="Heading2"/>
        <w:bidi w:val="0"/>
      </w:pPr>
      <w:r w:rsidR="32EB04A7">
        <w:rPr/>
        <w:t xml:space="preserve">Constraints: </w:t>
      </w:r>
      <w:r>
        <w:tab/>
      </w:r>
      <w:r w:rsidR="32EB04A7">
        <w:rPr/>
        <w:t>the conditions that they must fulfill</w:t>
      </w:r>
    </w:p>
    <w:p w:rsidR="343F58AD" w:rsidP="343F58AD" w:rsidRDefault="343F58AD" w14:paraId="4E5EF1ED" w14:textId="184729B3">
      <w:pPr>
        <w:pStyle w:val="Normal"/>
        <w:bidi w:val="0"/>
        <w:jc w:val="left"/>
      </w:pPr>
      <w:r w:rsidR="32EB04A7">
        <w:drawing>
          <wp:inline wp14:editId="6A965FBF" wp14:anchorId="03F239D6">
            <wp:extent cx="6463262" cy="2428090"/>
            <wp:effectExtent l="0" t="0" r="0" b="0"/>
            <wp:docPr id="1227990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3019537ac40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3262" cy="24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343F58AD" w:rsidRDefault="343F58AD" w14:paraId="4270CA78" w14:textId="68C7F881">
      <w:pPr>
        <w:pStyle w:val="Normal"/>
        <w:bidi w:val="0"/>
        <w:jc w:val="left"/>
      </w:pPr>
      <w:r w:rsidR="32EB04A7">
        <w:drawing>
          <wp:inline wp14:editId="22DB51AB" wp14:anchorId="53365749">
            <wp:extent cx="6406195" cy="1982457"/>
            <wp:effectExtent l="0" t="0" r="0" b="0"/>
            <wp:docPr id="468617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1cd41199e48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06195" cy="19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6823A976" w14:textId="6CAD1B6C">
      <w:pPr>
        <w:pStyle w:val="Normal"/>
        <w:bidi w:val="0"/>
        <w:jc w:val="left"/>
      </w:pPr>
      <w:r w:rsidR="32EB04A7">
        <w:drawing>
          <wp:inline wp14:editId="3A061EBE" wp14:anchorId="773AE75B">
            <wp:extent cx="6381680" cy="2173221"/>
            <wp:effectExtent l="0" t="0" r="0" b="0"/>
            <wp:docPr id="32383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0bdcc85b54d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680" cy="21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362285A0" w14:textId="032E1DD9">
      <w:pPr>
        <w:pStyle w:val="Normal"/>
        <w:bidi w:val="0"/>
        <w:jc w:val="left"/>
      </w:pPr>
    </w:p>
    <w:p w:rsidR="511A59AC" w:rsidP="511A59AC" w:rsidRDefault="511A59AC" w14:paraId="0003CA32" w14:textId="4895A11C">
      <w:pPr>
        <w:pStyle w:val="Normal"/>
        <w:bidi w:val="0"/>
        <w:jc w:val="left"/>
      </w:pPr>
    </w:p>
    <w:p w:rsidR="343F58AD" w:rsidP="5152B641" w:rsidRDefault="343F58AD" w14:paraId="23A668C8" w14:textId="1274BC1C">
      <w:pPr>
        <w:pStyle w:val="Heading1"/>
      </w:pPr>
      <w:r w:rsidR="65638FDB">
        <w:rPr/>
        <w:t>Question:</w:t>
      </w:r>
      <w:r>
        <w:tab/>
      </w:r>
      <w:r w:rsidR="65638FDB">
        <w:rPr/>
        <w:t>How to represent constraints?</w:t>
      </w:r>
    </w:p>
    <w:p w:rsidR="343F58AD" w:rsidP="5152B641" w:rsidRDefault="343F58AD" w14:paraId="19C516C8" w14:textId="6369EA7E">
      <w:pPr>
        <w:pStyle w:val="Heading2"/>
        <w:bidi w:val="0"/>
      </w:pPr>
      <w:r w:rsidR="65638FDB">
        <w:rPr/>
        <w:t>Answer:</w:t>
      </w:r>
      <w:r>
        <w:tab/>
      </w:r>
      <w:r w:rsidR="65638FDB">
        <w:rPr/>
        <w:t>Explicitly (e.g. D != E).</w:t>
      </w:r>
      <w:r w:rsidR="0835F711">
        <w:rPr/>
        <w:t xml:space="preserve"> </w:t>
      </w:r>
      <w:r w:rsidR="65638FDB">
        <w:rPr/>
        <w:t>Implicitly:</w:t>
      </w:r>
      <w:r w:rsidR="71F1F6EB">
        <w:rPr/>
        <w:t xml:space="preserve"> </w:t>
      </w:r>
      <w:r w:rsidR="65638FDB">
        <w:rPr/>
        <w:t>Use a function to test for constraint satisfaction</w:t>
      </w:r>
    </w:p>
    <w:p w:rsidR="343F58AD" w:rsidP="343F58AD" w:rsidRDefault="343F58AD" w14:paraId="70D17072" w14:textId="16EA3E02">
      <w:pPr>
        <w:pStyle w:val="Normal"/>
        <w:bidi w:val="0"/>
        <w:jc w:val="left"/>
      </w:pPr>
      <w:r w:rsidR="770058A8">
        <w:drawing>
          <wp:inline wp14:editId="12B44B48" wp14:anchorId="2089770B">
            <wp:extent cx="6392744" cy="1537713"/>
            <wp:effectExtent l="0" t="0" r="0" b="0"/>
            <wp:docPr id="1252836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d5f48666b4d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2744" cy="15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49575145" w14:textId="5D3DDD07">
      <w:pPr>
        <w:pStyle w:val="Normal"/>
        <w:bidi w:val="0"/>
        <w:jc w:val="left"/>
      </w:pPr>
    </w:p>
    <w:p w:rsidR="5152B641" w:rsidP="5152B641" w:rsidRDefault="5152B641" w14:paraId="7FFE6EDA" w14:textId="6F22D09E">
      <w:pPr>
        <w:pStyle w:val="Normal"/>
        <w:bidi w:val="0"/>
        <w:jc w:val="left"/>
      </w:pPr>
    </w:p>
    <w:p w:rsidR="2A3F26FD" w:rsidP="5152B641" w:rsidRDefault="2A3F26FD" w14:paraId="6B2D4980" w14:textId="61287833">
      <w:pPr>
        <w:pStyle w:val="NoSpacing"/>
        <w:bidi w:val="0"/>
      </w:pPr>
      <w:r w:rsidR="2A3F26FD">
        <w:rPr/>
        <w:t>Combined Example:</w:t>
      </w:r>
    </w:p>
    <w:p w:rsidR="2A3F26FD" w:rsidP="5152B641" w:rsidRDefault="2A3F26FD" w14:paraId="2A58AB33" w14:textId="05C44B8B">
      <w:pPr>
        <w:pStyle w:val="Normal"/>
        <w:bidi w:val="0"/>
        <w:jc w:val="left"/>
      </w:pPr>
      <w:r w:rsidR="2A3F26FD">
        <w:drawing>
          <wp:inline wp14:editId="3CA5CD19" wp14:anchorId="7DCA033F">
            <wp:extent cx="6389763" cy="2771775"/>
            <wp:effectExtent l="0" t="0" r="0" b="0"/>
            <wp:docPr id="1060383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725e8e956642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9763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F58AD" w:rsidP="343F58AD" w:rsidRDefault="343F58AD" w14:paraId="49E0A3E5" w14:textId="45B49479">
      <w:pPr>
        <w:pStyle w:val="Normal"/>
        <w:bidi w:val="0"/>
        <w:jc w:val="left"/>
      </w:pPr>
    </w:p>
    <w:p w:rsidR="343F58AD" w:rsidP="343F58AD" w:rsidRDefault="343F58AD" w14:paraId="6B357227" w14:textId="759A5EF5">
      <w:pPr>
        <w:pStyle w:val="Normal"/>
        <w:bidi w:val="0"/>
        <w:jc w:val="left"/>
      </w:pPr>
    </w:p>
    <w:p w:rsidR="343F58AD" w:rsidP="5152B641" w:rsidRDefault="343F58AD" w14:paraId="5DC8D40B" w14:textId="23F7D675">
      <w:pPr>
        <w:pStyle w:val="Heading1"/>
      </w:pPr>
      <w:r w:rsidR="2A3F26FD">
        <w:rPr/>
        <w:t>Backtracking Search</w:t>
      </w:r>
    </w:p>
    <w:p w:rsidR="2A3F26FD" w:rsidP="5152B641" w:rsidRDefault="2A3F26FD" w14:paraId="3DD9FCD0" w14:textId="6C16FB30">
      <w:pPr>
        <w:pStyle w:val="Heading2"/>
        <w:bidi w:val="0"/>
      </w:pPr>
      <w:r w:rsidR="2A3F26FD">
        <w:rPr/>
        <w:t>Do not waste time searching when constraints have already been violated</w:t>
      </w:r>
    </w:p>
    <w:p w:rsidR="63A59503" w:rsidP="5152B641" w:rsidRDefault="63A59503" w14:paraId="62AEF65D" w14:textId="502AD51A">
      <w:pPr>
        <w:pStyle w:val="ListParagraph"/>
        <w:numPr>
          <w:ilvl w:val="0"/>
          <w:numId w:val="111"/>
        </w:numPr>
        <w:bidi w:val="0"/>
        <w:rPr>
          <w:rFonts w:ascii="Gadugi" w:hAnsi="Gadugi" w:eastAsia="Gadugi" w:cs="Gadugi"/>
          <w:sz w:val="22"/>
          <w:szCs w:val="22"/>
        </w:rPr>
      </w:pPr>
      <w:r w:rsidR="63A59503">
        <w:rPr/>
        <w:t>Before generating successors, check for constraint violations</w:t>
      </w:r>
    </w:p>
    <w:p w:rsidR="63A59503" w:rsidP="5152B641" w:rsidRDefault="63A59503" w14:paraId="48784E80" w14:textId="1FE1D440">
      <w:pPr>
        <w:pStyle w:val="ListParagraph"/>
        <w:numPr>
          <w:ilvl w:val="0"/>
          <w:numId w:val="111"/>
        </w:numPr>
        <w:bidi w:val="0"/>
        <w:rPr>
          <w:sz w:val="22"/>
          <w:szCs w:val="22"/>
        </w:rPr>
      </w:pPr>
      <w:r w:rsidR="63A59503">
        <w:rPr/>
        <w:t>If yes, backtrack to try something else</w:t>
      </w:r>
    </w:p>
    <w:p w:rsidR="63A59503" w:rsidP="5152B641" w:rsidRDefault="63A59503" w14:paraId="184467AE" w14:textId="38288909">
      <w:pPr>
        <w:pStyle w:val="Normal"/>
      </w:pPr>
      <w:r w:rsidR="63A59503">
        <w:drawing>
          <wp:inline wp14:editId="20233216" wp14:anchorId="323D5F38">
            <wp:extent cx="3967789" cy="2084498"/>
            <wp:effectExtent l="0" t="0" r="0" b="0"/>
            <wp:docPr id="107490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48924378d41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67789" cy="20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59503" w:rsidP="5152B641" w:rsidRDefault="63A59503" w14:paraId="6F436098" w14:textId="680508AB">
      <w:pPr>
        <w:pStyle w:val="NoSpacing"/>
        <w:bidi w:val="0"/>
      </w:pPr>
      <w:r w:rsidR="63A59503">
        <w:rPr/>
        <w:t>Example:</w:t>
      </w:r>
    </w:p>
    <w:p w:rsidR="14F8477B" w:rsidP="5152B641" w:rsidRDefault="14F8477B" w14:paraId="37B4EBB0" w14:textId="20353694">
      <w:pPr>
        <w:pStyle w:val="Normal"/>
        <w:bidi w:val="0"/>
        <w:jc w:val="left"/>
      </w:pPr>
      <w:r w:rsidR="14F8477B">
        <w:drawing>
          <wp:inline wp14:editId="11DF38E6" wp14:anchorId="10C3B794">
            <wp:extent cx="5832774" cy="3225507"/>
            <wp:effectExtent l="0" t="0" r="0" b="0"/>
            <wp:docPr id="1197262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28a90a8c14b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4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2774" cy="32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5C5355AB" w14:textId="6F4C7A1B">
      <w:pPr>
        <w:pStyle w:val="Normal"/>
        <w:bidi w:val="0"/>
        <w:jc w:val="left"/>
      </w:pPr>
    </w:p>
    <w:p w:rsidR="5152B641" w:rsidP="5152B641" w:rsidRDefault="5152B641" w14:paraId="35FA43E8" w14:textId="56456075">
      <w:pPr>
        <w:pStyle w:val="Normal"/>
        <w:bidi w:val="0"/>
        <w:jc w:val="left"/>
      </w:pPr>
    </w:p>
    <w:p w:rsidR="59A09098" w:rsidP="5152B641" w:rsidRDefault="59A09098" w14:paraId="41BE8599" w14:textId="01B749BD">
      <w:pPr>
        <w:pStyle w:val="Heading1"/>
        <w:bidi w:val="0"/>
      </w:pPr>
      <w:r w:rsidR="59A09098">
        <w:rPr/>
        <w:t>Heuristics for CSPs</w:t>
      </w:r>
    </w:p>
    <w:p w:rsidR="59A09098" w:rsidP="5152B641" w:rsidRDefault="59A09098" w14:paraId="0033D6A6" w14:textId="52EB4EE6">
      <w:pPr>
        <w:pStyle w:val="ListParagraph"/>
        <w:numPr>
          <w:ilvl w:val="0"/>
          <w:numId w:val="112"/>
        </w:numPr>
        <w:bidi w:val="0"/>
        <w:rPr>
          <w:rFonts w:ascii="Gadugi" w:hAnsi="Gadugi" w:eastAsia="Gadugi" w:cs="Gadugi"/>
          <w:sz w:val="22"/>
          <w:szCs w:val="22"/>
        </w:rPr>
      </w:pPr>
      <w:r w:rsidR="59A09098">
        <w:rPr/>
        <w:t>Plain backtracking is an uninformed algorithm.</w:t>
      </w:r>
    </w:p>
    <w:p w:rsidR="59A09098" w:rsidP="5152B641" w:rsidRDefault="59A09098" w14:paraId="1D45A1A9" w14:textId="50C00400">
      <w:pPr>
        <w:pStyle w:val="ListParagraph"/>
        <w:numPr>
          <w:ilvl w:val="0"/>
          <w:numId w:val="112"/>
        </w:numPr>
        <w:bidi w:val="0"/>
        <w:rPr>
          <w:sz w:val="22"/>
          <w:szCs w:val="22"/>
        </w:rPr>
      </w:pPr>
      <w:r w:rsidR="59A09098">
        <w:rPr/>
        <w:t>More intelligent search takes into consideration</w:t>
      </w:r>
    </w:p>
    <w:p w:rsidR="59A09098" w:rsidP="5152B641" w:rsidRDefault="59A09098" w14:paraId="4BD4DE4C" w14:textId="2B9085C5">
      <w:pPr>
        <w:pStyle w:val="ListParagraph"/>
        <w:numPr>
          <w:ilvl w:val="1"/>
          <w:numId w:val="112"/>
        </w:numPr>
        <w:bidi w:val="0"/>
        <w:rPr>
          <w:sz w:val="22"/>
          <w:szCs w:val="22"/>
        </w:rPr>
      </w:pPr>
      <w:r w:rsidR="59A09098">
        <w:rPr/>
        <w:t>Which variable to assign next</w:t>
      </w:r>
    </w:p>
    <w:p w:rsidR="3F27D935" w:rsidP="5152B641" w:rsidRDefault="3F27D935" w14:paraId="1383F7CC" w14:textId="700C734E">
      <w:pPr>
        <w:pStyle w:val="ListParagraph"/>
        <w:numPr>
          <w:ilvl w:val="2"/>
          <w:numId w:val="112"/>
        </w:numPr>
        <w:bidi w:val="0"/>
        <w:rPr>
          <w:sz w:val="22"/>
          <w:szCs w:val="22"/>
        </w:rPr>
      </w:pPr>
      <w:r w:rsidR="3F27D935">
        <w:rPr/>
        <w:t>e.g. instead of v1 --&gt; v2 --&gt; v3 --&gt; v4, can go another way</w:t>
      </w:r>
    </w:p>
    <w:p w:rsidR="59A09098" w:rsidP="5152B641" w:rsidRDefault="59A09098" w14:paraId="3005DBEC" w14:textId="011ED029">
      <w:pPr>
        <w:pStyle w:val="ListParagraph"/>
        <w:numPr>
          <w:ilvl w:val="1"/>
          <w:numId w:val="112"/>
        </w:numPr>
        <w:bidi w:val="0"/>
        <w:rPr>
          <w:sz w:val="22"/>
          <w:szCs w:val="22"/>
        </w:rPr>
      </w:pPr>
      <w:r w:rsidR="59A09098">
        <w:rPr/>
        <w:t>What order of the values</w:t>
      </w:r>
      <w:r w:rsidR="7CD9C39A">
        <w:rPr/>
        <w:t xml:space="preserve"> in the domain</w:t>
      </w:r>
      <w:r w:rsidR="59A09098">
        <w:rPr/>
        <w:t xml:space="preserve"> to try for each variable</w:t>
      </w:r>
    </w:p>
    <w:p w:rsidR="08F6C16A" w:rsidP="5152B641" w:rsidRDefault="08F6C16A" w14:paraId="5374CD1E" w14:textId="07DABF17">
      <w:pPr>
        <w:pStyle w:val="ListParagraph"/>
        <w:numPr>
          <w:ilvl w:val="2"/>
          <w:numId w:val="112"/>
        </w:numPr>
        <w:bidi w:val="0"/>
        <w:rPr>
          <w:sz w:val="22"/>
          <w:szCs w:val="22"/>
        </w:rPr>
      </w:pPr>
      <w:r w:rsidR="08F6C16A">
        <w:rPr/>
        <w:t>e.g. instead of filling from the top down for each v, can try another filling method</w:t>
      </w:r>
    </w:p>
    <w:p w:rsidR="59A09098" w:rsidP="5152B641" w:rsidRDefault="59A09098" w14:paraId="5AC23FB1" w14:textId="16C14BEB">
      <w:pPr>
        <w:pStyle w:val="ListParagraph"/>
        <w:numPr>
          <w:ilvl w:val="1"/>
          <w:numId w:val="112"/>
        </w:numPr>
        <w:bidi w:val="0"/>
        <w:rPr>
          <w:sz w:val="22"/>
          <w:szCs w:val="22"/>
        </w:rPr>
      </w:pPr>
      <w:r w:rsidR="59A09098">
        <w:rPr/>
        <w:t xml:space="preserve">Implications of current variable assignments for the other unassigned variables: </w:t>
      </w:r>
      <w:r w:rsidR="59A09098">
        <w:rPr/>
        <w:t>forward checking and constraint propagation.</w:t>
      </w:r>
    </w:p>
    <w:p w:rsidR="5152B641" w:rsidP="5152B641" w:rsidRDefault="5152B641" w14:paraId="04D506F9" w14:textId="3910A229">
      <w:pPr>
        <w:pStyle w:val="Normal"/>
        <w:bidi w:val="0"/>
      </w:pPr>
    </w:p>
    <w:p w:rsidR="23AD9084" w:rsidP="5152B641" w:rsidRDefault="23AD9084" w14:paraId="6E160F3C" w14:textId="128C3F22">
      <w:pPr>
        <w:pStyle w:val="Heading2"/>
        <w:bidi w:val="0"/>
      </w:pPr>
      <w:r w:rsidR="23AD9084">
        <w:rPr/>
        <w:t>C</w:t>
      </w:r>
      <w:r w:rsidR="23AD9084">
        <w:rPr/>
        <w:t>onstraint propagation: propagating the implications of a constraint on one variable onto other variables</w:t>
      </w:r>
    </w:p>
    <w:p w:rsidR="28774C89" w:rsidP="5152B641" w:rsidRDefault="28774C89" w14:paraId="08646F46" w14:textId="734CC115">
      <w:pPr>
        <w:pStyle w:val="ListParagraph"/>
        <w:numPr>
          <w:ilvl w:val="0"/>
          <w:numId w:val="113"/>
        </w:numPr>
        <w:bidi w:val="0"/>
        <w:jc w:val="left"/>
        <w:rPr>
          <w:sz w:val="22"/>
          <w:szCs w:val="22"/>
        </w:rPr>
      </w:pPr>
      <w:r w:rsidR="28774C89">
        <w:rPr/>
        <w:t>Cost of doing this extra computation is very small compared to searching the extra nodes</w:t>
      </w:r>
    </w:p>
    <w:p w:rsidR="5152B641" w:rsidP="5152B641" w:rsidRDefault="5152B641" w14:paraId="6BCFBAFE" w14:textId="008C8113">
      <w:pPr>
        <w:pStyle w:val="Normal"/>
        <w:bidi w:val="0"/>
      </w:pPr>
    </w:p>
    <w:p w:rsidR="28774C89" w:rsidP="5152B641" w:rsidRDefault="28774C89" w14:paraId="02330C31" w14:textId="40AE2FEF">
      <w:pPr>
        <w:pStyle w:val="NoSpacing"/>
        <w:bidi w:val="0"/>
      </w:pPr>
      <w:r w:rsidR="28774C89">
        <w:rPr/>
        <w:t>Example: Queen problem</w:t>
      </w:r>
    </w:p>
    <w:p w:rsidR="72CB9DEE" w:rsidP="5152B641" w:rsidRDefault="72CB9DEE" w14:paraId="2F5B1172" w14:textId="34180955">
      <w:pPr>
        <w:pStyle w:val="Normal"/>
        <w:bidi w:val="0"/>
        <w:jc w:val="center"/>
      </w:pPr>
      <w:r w:rsidR="72CB9DEE">
        <w:drawing>
          <wp:inline wp14:editId="153A98A3" wp14:anchorId="5497FB11">
            <wp:extent cx="4914900" cy="3692816"/>
            <wp:effectExtent l="0" t="0" r="0" b="0"/>
            <wp:docPr id="131010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beb66eccd43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4900" cy="36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CB9DEE" w:rsidP="5152B641" w:rsidRDefault="72CB9DEE" w14:paraId="0F581E50" w14:textId="550DAB18">
      <w:pPr>
        <w:pStyle w:val="ListParagraph"/>
        <w:numPr>
          <w:ilvl w:val="0"/>
          <w:numId w:val="11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72CB9DEE">
        <w:rPr/>
        <w:t>Only need to expand 8 nodes</w:t>
      </w:r>
      <w:r w:rsidR="75B72B72">
        <w:rPr/>
        <w:t xml:space="preserve"> (to achieve 8 states)</w:t>
      </w:r>
      <w:r w:rsidR="72CB9DEE">
        <w:rPr/>
        <w:t>. Contrast to the previous method without constraint propagation which requires 27 nodes</w:t>
      </w:r>
      <w:r w:rsidR="14AA0636">
        <w:rPr/>
        <w:t xml:space="preserve"> (states)</w:t>
      </w:r>
      <w:r w:rsidR="72CB9DEE">
        <w:rPr/>
        <w:t>:</w:t>
      </w:r>
    </w:p>
    <w:p w:rsidR="72CB9DEE" w:rsidP="5152B641" w:rsidRDefault="72CB9DEE" w14:paraId="287E4ADB" w14:textId="6E674092">
      <w:pPr>
        <w:pStyle w:val="ListParagraph"/>
        <w:numPr>
          <w:ilvl w:val="1"/>
          <w:numId w:val="113"/>
        </w:numPr>
        <w:bidi w:val="0"/>
        <w:jc w:val="left"/>
        <w:rPr>
          <w:sz w:val="22"/>
          <w:szCs w:val="22"/>
        </w:rPr>
      </w:pPr>
      <w:r w:rsidR="72CB9DEE">
        <w:drawing>
          <wp:inline wp14:editId="5FE920B7" wp14:anchorId="6A5DAFBA">
            <wp:extent cx="3008713" cy="1699516"/>
            <wp:effectExtent l="0" t="0" r="0" b="0"/>
            <wp:docPr id="292515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7f287e19641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8713" cy="1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1BCD860E" w14:textId="0CD781B3">
      <w:pPr>
        <w:pStyle w:val="Normal"/>
        <w:bidi w:val="0"/>
        <w:jc w:val="left"/>
      </w:pPr>
    </w:p>
    <w:p w:rsidR="5D48B21A" w:rsidP="5152B641" w:rsidRDefault="5D48B21A" w14:paraId="5D6B5475" w14:textId="421846A4">
      <w:pPr>
        <w:pStyle w:val="NoSpacing"/>
        <w:bidi w:val="0"/>
      </w:pPr>
      <w:r w:rsidR="5D48B21A">
        <w:rPr/>
        <w:t>Example: map colouring</w:t>
      </w:r>
    </w:p>
    <w:p w:rsidR="5D48B21A" w:rsidP="5152B641" w:rsidRDefault="5D48B21A" w14:paraId="2EC13CF3" w14:textId="413CD080">
      <w:pPr>
        <w:pStyle w:val="Normal"/>
      </w:pPr>
      <w:r w:rsidR="5D48B21A">
        <w:drawing>
          <wp:inline wp14:editId="64D8FE61" wp14:anchorId="0DCD618D">
            <wp:extent cx="2396492" cy="1750027"/>
            <wp:effectExtent l="0" t="0" r="0" b="0"/>
            <wp:docPr id="674592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cd1e192df542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96492" cy="175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48B21A">
        <w:drawing>
          <wp:inline wp14:editId="3B5934B1" wp14:anchorId="58996B24">
            <wp:extent cx="4281204" cy="1857116"/>
            <wp:effectExtent l="0" t="0" r="0" b="0"/>
            <wp:docPr id="1657393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f99148eaf40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1204" cy="18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0AC620F1" w14:textId="6CE7858A">
      <w:pPr>
        <w:pStyle w:val="Normal"/>
      </w:pPr>
    </w:p>
    <w:p w:rsidR="21F2F268" w:rsidP="5152B641" w:rsidRDefault="21F2F268" w14:paraId="07183F05" w14:textId="668ACFEC">
      <w:pPr>
        <w:pStyle w:val="Normal"/>
      </w:pPr>
      <w:r w:rsidR="21F2F268">
        <w:rPr/>
        <w:t>question:</w:t>
      </w:r>
      <w:r>
        <w:tab/>
      </w:r>
      <w:r w:rsidR="21F2F268">
        <w:rPr/>
        <w:t>why start at WA?</w:t>
      </w:r>
    </w:p>
    <w:p w:rsidR="21F2F268" w:rsidP="5152B641" w:rsidRDefault="21F2F268" w14:paraId="7C2F5239" w14:textId="1D1C72B9">
      <w:pPr>
        <w:pStyle w:val="Normal"/>
      </w:pPr>
      <w:r w:rsidR="21F2F268">
        <w:rPr/>
        <w:t>answer:</w:t>
      </w:r>
      <w:r>
        <w:tab/>
      </w:r>
      <w:r w:rsidR="21F2F268">
        <w:rPr/>
        <w:t>you don’t have to. In fact it is better to start at SA</w:t>
      </w:r>
      <w:r w:rsidR="18AA5805">
        <w:rPr/>
        <w:t>.</w:t>
      </w:r>
    </w:p>
    <w:p w:rsidR="21F2F268" w:rsidP="5152B641" w:rsidRDefault="21F2F268" w14:paraId="3044DBA0" w14:textId="189ABBAC">
      <w:pPr>
        <w:pStyle w:val="Heading1"/>
        <w:bidi w:val="0"/>
      </w:pPr>
      <w:r w:rsidR="21F2F268">
        <w:rPr/>
        <w:t>Most Constrained Variable</w:t>
      </w:r>
    </w:p>
    <w:p w:rsidR="21F2F268" w:rsidP="5152B641" w:rsidRDefault="21F2F268" w14:paraId="23FB68CB" w14:textId="2A393492">
      <w:pPr>
        <w:pStyle w:val="Heading2"/>
        <w:bidi w:val="0"/>
      </w:pPr>
      <w:r w:rsidR="21F2F268">
        <w:rPr/>
        <w:t>Or minumum remaining values (MRV) heuristic.</w:t>
      </w:r>
    </w:p>
    <w:p w:rsidR="21F2F268" w:rsidP="5152B641" w:rsidRDefault="21F2F268" w14:paraId="4C5743F4" w14:textId="55002CF9">
      <w:pPr>
        <w:pStyle w:val="ListParagraph"/>
        <w:numPr>
          <w:ilvl w:val="0"/>
          <w:numId w:val="114"/>
        </w:numPr>
        <w:bidi w:val="0"/>
        <w:rPr>
          <w:rFonts w:ascii="Gadugi" w:hAnsi="Gadugi" w:eastAsia="Gadugi" w:cs="Gadugi"/>
          <w:sz w:val="22"/>
          <w:szCs w:val="22"/>
        </w:rPr>
      </w:pPr>
      <w:r w:rsidR="21F2F268">
        <w:rPr/>
        <w:t>To reduce the branching factor on future choices by selecting the variable that is involved in the largest number of constraints on unassigned variables.</w:t>
      </w:r>
    </w:p>
    <w:p w:rsidR="21F2F268" w:rsidP="5152B641" w:rsidRDefault="21F2F268" w14:paraId="32913252" w14:textId="0B41EAEA">
      <w:pPr>
        <w:pStyle w:val="Normal"/>
      </w:pPr>
      <w:r w:rsidR="21F2F268">
        <w:drawing>
          <wp:inline wp14:editId="20FD18B0" wp14:anchorId="64781773">
            <wp:extent cx="6772275" cy="1821193"/>
            <wp:effectExtent l="0" t="0" r="0" b="0"/>
            <wp:docPr id="412706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b49a6039c40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2275" cy="182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A2B63" w:rsidP="5152B641" w:rsidRDefault="438A2B63" w14:paraId="58E94475" w14:textId="3E4A533C">
      <w:pPr>
        <w:pStyle w:val="Heading1"/>
        <w:bidi w:val="0"/>
      </w:pPr>
      <w:r w:rsidR="438A2B63">
        <w:rPr/>
        <w:t>Least Constraining Value</w:t>
      </w:r>
      <w:r w:rsidR="11E88FA2">
        <w:rPr/>
        <w:t xml:space="preserve"> (to assign the variable)</w:t>
      </w:r>
    </w:p>
    <w:p w:rsidR="438A2B63" w:rsidP="5152B641" w:rsidRDefault="438A2B63" w14:paraId="36424AAF" w14:textId="555300F5">
      <w:pPr>
        <w:pStyle w:val="ListParagraph"/>
        <w:numPr>
          <w:ilvl w:val="0"/>
          <w:numId w:val="115"/>
        </w:numPr>
        <w:bidi w:val="0"/>
        <w:rPr>
          <w:rFonts w:ascii="Gadugi" w:hAnsi="Gadugi" w:eastAsia="Gadugi" w:cs="Gadugi"/>
          <w:sz w:val="22"/>
          <w:szCs w:val="22"/>
        </w:rPr>
      </w:pPr>
      <w:r w:rsidR="438A2B63">
        <w:rPr/>
        <w:t>Opposite idea: choose the value that leaves maximum flexibility for subsequent variable assignments</w:t>
      </w:r>
    </w:p>
    <w:p w:rsidR="438A2B63" w:rsidP="5152B641" w:rsidRDefault="438A2B63" w14:paraId="68277127" w14:textId="443C90D1">
      <w:pPr>
        <w:pStyle w:val="Normal"/>
        <w:bidi w:val="0"/>
        <w:ind w:left="0"/>
        <w:jc w:val="center"/>
      </w:pPr>
      <w:r w:rsidR="438A2B63">
        <w:drawing>
          <wp:inline wp14:editId="730F6F34" wp14:anchorId="7B4392EE">
            <wp:extent cx="6529424" cy="2285298"/>
            <wp:effectExtent l="0" t="0" r="0" b="0"/>
            <wp:docPr id="1610481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460a58a024f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9424" cy="22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39DCCA99" w14:textId="686A6652">
      <w:pPr>
        <w:pStyle w:val="Normal"/>
        <w:bidi w:val="0"/>
      </w:pPr>
    </w:p>
    <w:p w:rsidR="5826AD99" w:rsidP="5152B641" w:rsidRDefault="5826AD99" w14:paraId="41A082F4" w14:textId="5D839116">
      <w:pPr>
        <w:pStyle w:val="Heading1"/>
        <w:bidi w:val="0"/>
      </w:pPr>
      <w:r w:rsidR="5826AD99">
        <w:rPr/>
        <w:t>Min-Conflicts Heuristic</w:t>
      </w:r>
    </w:p>
    <w:p w:rsidR="5826AD99" w:rsidP="5152B641" w:rsidRDefault="5826AD99" w14:paraId="712C8D4A" w14:textId="3F4A1A86">
      <w:pPr>
        <w:pStyle w:val="ListParagraph"/>
        <w:numPr>
          <w:ilvl w:val="0"/>
          <w:numId w:val="116"/>
        </w:numPr>
        <w:bidi w:val="0"/>
        <w:rPr>
          <w:rFonts w:ascii="Gadugi" w:hAnsi="Gadugi" w:eastAsia="Gadugi" w:cs="Gadugi"/>
          <w:sz w:val="22"/>
          <w:szCs w:val="22"/>
        </w:rPr>
      </w:pPr>
      <w:r w:rsidR="5826AD99">
        <w:rPr/>
        <w:t>A local heuristic search method for solving CSPs</w:t>
      </w:r>
      <w:r w:rsidR="3B458FEE">
        <w:rPr/>
        <w:t>. More like local search</w:t>
      </w:r>
    </w:p>
    <w:p w:rsidR="46CB389F" w:rsidP="5152B641" w:rsidRDefault="46CB389F" w14:paraId="1BD9E8DD" w14:textId="518EEA19">
      <w:pPr>
        <w:pStyle w:val="ListParagraph"/>
        <w:numPr>
          <w:ilvl w:val="0"/>
          <w:numId w:val="117"/>
        </w:numPr>
        <w:bidi w:val="0"/>
        <w:rPr>
          <w:rFonts w:ascii="Gadugi" w:hAnsi="Gadugi" w:eastAsia="Gadugi" w:cs="Gadugi"/>
          <w:sz w:val="22"/>
          <w:szCs w:val="22"/>
        </w:rPr>
      </w:pPr>
      <w:r w:rsidR="46CB389F">
        <w:rPr/>
        <w:t xml:space="preserve">Start with </w:t>
      </w:r>
      <w:r w:rsidR="5826AD99">
        <w:rPr/>
        <w:t>an initial assignment</w:t>
      </w:r>
      <w:r w:rsidR="201617A3">
        <w:rPr/>
        <w:t xml:space="preserve"> where all variables are assigned</w:t>
      </w:r>
    </w:p>
    <w:p w:rsidR="7AE5A684" w:rsidP="5152B641" w:rsidRDefault="7AE5A684" w14:paraId="2D05B8CD" w14:textId="4D103423">
      <w:pPr>
        <w:pStyle w:val="ListParagraph"/>
        <w:numPr>
          <w:ilvl w:val="0"/>
          <w:numId w:val="117"/>
        </w:numPr>
        <w:bidi w:val="0"/>
        <w:rPr>
          <w:sz w:val="22"/>
          <w:szCs w:val="22"/>
        </w:rPr>
      </w:pPr>
      <w:r w:rsidR="7AE5A684">
        <w:rPr/>
        <w:t>S</w:t>
      </w:r>
      <w:r w:rsidR="5826AD99">
        <w:rPr/>
        <w:t xml:space="preserve">elect a variable </w:t>
      </w:r>
      <w:r w:rsidR="3BF23A89">
        <w:rPr/>
        <w:t>that is currently in violation of a</w:t>
      </w:r>
      <w:r w:rsidR="5826AD99">
        <w:rPr/>
        <w:t xml:space="preserve"> constraint</w:t>
      </w:r>
    </w:p>
    <w:p w:rsidR="0B965039" w:rsidP="5152B641" w:rsidRDefault="0B965039" w14:paraId="5B9F6519" w14:textId="2148A5D6">
      <w:pPr>
        <w:pStyle w:val="ListParagraph"/>
        <w:numPr>
          <w:ilvl w:val="0"/>
          <w:numId w:val="117"/>
        </w:numPr>
        <w:bidi w:val="0"/>
        <w:rPr>
          <w:sz w:val="22"/>
          <w:szCs w:val="22"/>
        </w:rPr>
      </w:pPr>
      <w:r w:rsidR="0B965039">
        <w:rPr/>
        <w:t>Rea</w:t>
      </w:r>
      <w:r w:rsidR="5826AD99">
        <w:rPr/>
        <w:t>ssign it to the value that minimises the number of violated constraints</w:t>
      </w:r>
    </w:p>
    <w:p w:rsidR="2D462C17" w:rsidP="5152B641" w:rsidRDefault="2D462C17" w14:paraId="0DB7708C" w14:textId="76EDFF69">
      <w:pPr>
        <w:pStyle w:val="ListParagraph"/>
        <w:numPr>
          <w:ilvl w:val="0"/>
          <w:numId w:val="117"/>
        </w:numPr>
        <w:bidi w:val="0"/>
        <w:rPr>
          <w:sz w:val="22"/>
          <w:szCs w:val="22"/>
        </w:rPr>
      </w:pPr>
      <w:r w:rsidR="2D462C17">
        <w:rPr/>
        <w:t>May not reach Goal State</w:t>
      </w:r>
    </w:p>
    <w:p w:rsidR="25A9D0E5" w:rsidP="5152B641" w:rsidRDefault="25A9D0E5" w14:paraId="5395AA88" w14:textId="2BF84826">
      <w:pPr>
        <w:pStyle w:val="Normal"/>
        <w:bidi w:val="0"/>
        <w:ind w:left="0"/>
        <w:jc w:val="center"/>
      </w:pPr>
      <w:r w:rsidR="25A9D0E5">
        <w:drawing>
          <wp:inline wp14:editId="4860FA46" wp14:anchorId="54BBF3E5">
            <wp:extent cx="6753228" cy="2254117"/>
            <wp:effectExtent l="0" t="0" r="0" b="0"/>
            <wp:docPr id="39281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e9066261e48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53228" cy="22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082D4E25" w14:textId="3E6EBF79">
      <w:pPr>
        <w:pStyle w:val="Normal"/>
        <w:bidi w:val="0"/>
        <w:jc w:val="left"/>
      </w:pPr>
    </w:p>
    <w:p w:rsidR="3D52C6F0" w:rsidP="5152B641" w:rsidRDefault="3D52C6F0" w14:paraId="6D8815BD" w14:textId="3B2EB1CD">
      <w:pPr>
        <w:pStyle w:val="Heading1"/>
        <w:bidi w:val="0"/>
      </w:pPr>
      <w:r w:rsidR="3D52C6F0">
        <w:rPr/>
        <w:t>Games as Search Problems</w:t>
      </w:r>
    </w:p>
    <w:p w:rsidR="50ED6912" w:rsidP="5152B641" w:rsidRDefault="50ED6912" w14:paraId="2F2BBA83" w14:textId="0A72D11A">
      <w:pPr>
        <w:pStyle w:val="Heading2"/>
        <w:bidi w:val="0"/>
      </w:pPr>
      <w:r w:rsidR="50ED6912">
        <w:rPr/>
        <w:t>Abstraction</w:t>
      </w:r>
    </w:p>
    <w:p w:rsidR="50ED6912" w:rsidP="5152B641" w:rsidRDefault="50ED6912" w14:paraId="69F209CA" w14:textId="2334C6B9">
      <w:pPr>
        <w:pStyle w:val="ListParagraph"/>
        <w:numPr>
          <w:ilvl w:val="0"/>
          <w:numId w:val="118"/>
        </w:numPr>
        <w:rPr>
          <w:rFonts w:ascii="Gadugi" w:hAnsi="Gadugi" w:eastAsia="Gadugi" w:cs="Gadugi"/>
          <w:sz w:val="22"/>
          <w:szCs w:val="22"/>
        </w:rPr>
      </w:pPr>
      <w:r w:rsidR="50ED6912">
        <w:rPr/>
        <w:t>Ideal representation of real world problems</w:t>
      </w:r>
    </w:p>
    <w:p w:rsidR="50ED6912" w:rsidP="5152B641" w:rsidRDefault="50ED6912" w14:paraId="713A96A9" w14:textId="1F6E4CB8">
      <w:pPr>
        <w:pStyle w:val="ListParagraph"/>
        <w:numPr>
          <w:ilvl w:val="1"/>
          <w:numId w:val="118"/>
        </w:numPr>
        <w:rPr>
          <w:sz w:val="22"/>
          <w:szCs w:val="22"/>
        </w:rPr>
      </w:pPr>
      <w:r w:rsidR="50ED6912">
        <w:rPr/>
        <w:t>e.g. board games, chess, go, etc. as an abstraction of war games</w:t>
      </w:r>
    </w:p>
    <w:p w:rsidR="50ED6912" w:rsidP="5152B641" w:rsidRDefault="50ED6912" w14:paraId="087F4066" w14:textId="77A77A03">
      <w:pPr>
        <w:pStyle w:val="ListParagraph"/>
        <w:numPr>
          <w:ilvl w:val="1"/>
          <w:numId w:val="118"/>
        </w:numPr>
        <w:rPr>
          <w:sz w:val="22"/>
          <w:szCs w:val="22"/>
        </w:rPr>
      </w:pPr>
      <w:r w:rsidR="50ED6912">
        <w:rPr/>
        <w:t>Perfect information, i.e. fully observable</w:t>
      </w:r>
    </w:p>
    <w:p w:rsidR="50ED6912" w:rsidP="5152B641" w:rsidRDefault="50ED6912" w14:paraId="4C8B88CB" w14:textId="7E3ABB27">
      <w:pPr>
        <w:pStyle w:val="ListParagraph"/>
        <w:numPr>
          <w:ilvl w:val="0"/>
          <w:numId w:val="118"/>
        </w:numPr>
        <w:rPr>
          <w:sz w:val="22"/>
          <w:szCs w:val="22"/>
        </w:rPr>
      </w:pPr>
      <w:r w:rsidR="50ED6912">
        <w:rPr/>
        <w:t>Accurate formulation: state space representation</w:t>
      </w:r>
    </w:p>
    <w:p w:rsidR="5152B641" w:rsidP="5152B641" w:rsidRDefault="5152B641" w14:paraId="5358BC58" w14:textId="4878C4DA">
      <w:pPr>
        <w:pStyle w:val="Normal"/>
        <w:bidi w:val="0"/>
        <w:ind w:left="0"/>
      </w:pPr>
    </w:p>
    <w:p w:rsidR="50ED6912" w:rsidP="5152B641" w:rsidRDefault="50ED6912" w14:paraId="0F874C83" w14:textId="10781296">
      <w:pPr>
        <w:pStyle w:val="Heading2"/>
        <w:bidi w:val="0"/>
      </w:pPr>
      <w:r w:rsidR="50ED6912">
        <w:rPr/>
        <w:t>Uncertainty</w:t>
      </w:r>
    </w:p>
    <w:p w:rsidR="50ED6912" w:rsidP="5152B641" w:rsidRDefault="50ED6912" w14:paraId="65E46525" w14:textId="2ED0DEDC">
      <w:pPr>
        <w:pStyle w:val="ListParagraph"/>
        <w:numPr>
          <w:ilvl w:val="0"/>
          <w:numId w:val="119"/>
        </w:numPr>
        <w:rPr>
          <w:rFonts w:ascii="Gadugi" w:hAnsi="Gadugi" w:eastAsia="Gadugi" w:cs="Gadugi"/>
          <w:sz w:val="22"/>
          <w:szCs w:val="22"/>
        </w:rPr>
      </w:pPr>
      <w:r w:rsidR="50ED6912">
        <w:rPr/>
        <w:t>Accounts for the existence of hostile agents (players)</w:t>
      </w:r>
    </w:p>
    <w:p w:rsidR="50ED6912" w:rsidP="5152B641" w:rsidRDefault="50ED6912" w14:paraId="70026388" w14:textId="6AB6DC61">
      <w:pPr>
        <w:pStyle w:val="ListParagraph"/>
        <w:numPr>
          <w:ilvl w:val="0"/>
          <w:numId w:val="119"/>
        </w:numPr>
        <w:rPr>
          <w:sz w:val="22"/>
          <w:szCs w:val="22"/>
        </w:rPr>
      </w:pPr>
      <w:r w:rsidR="50ED6912">
        <w:rPr/>
        <w:t>Other agents acting so as to diminish the agent's well-being</w:t>
      </w:r>
    </w:p>
    <w:p w:rsidR="50ED6912" w:rsidP="5152B641" w:rsidRDefault="50ED6912" w14:paraId="4345A99F" w14:textId="14A4A430">
      <w:pPr>
        <w:pStyle w:val="ListParagraph"/>
        <w:numPr>
          <w:ilvl w:val="0"/>
          <w:numId w:val="119"/>
        </w:numPr>
        <w:rPr>
          <w:sz w:val="22"/>
          <w:szCs w:val="22"/>
        </w:rPr>
      </w:pPr>
      <w:r w:rsidR="50ED6912">
        <w:rPr/>
        <w:t>Uncertainty (about other agents' actions):</w:t>
      </w:r>
    </w:p>
    <w:p w:rsidR="50ED6912" w:rsidP="5152B641" w:rsidRDefault="50ED6912" w14:paraId="7476A932" w14:textId="30DED149">
      <w:pPr>
        <w:pStyle w:val="ListParagraph"/>
        <w:numPr>
          <w:ilvl w:val="1"/>
          <w:numId w:val="119"/>
        </w:numPr>
        <w:rPr>
          <w:sz w:val="22"/>
          <w:szCs w:val="22"/>
        </w:rPr>
      </w:pPr>
      <w:r w:rsidR="50ED6912">
        <w:rPr/>
        <w:t>not due to the effect of non-deterministic actions</w:t>
      </w:r>
    </w:p>
    <w:p w:rsidR="50ED6912" w:rsidP="5152B641" w:rsidRDefault="50ED6912" w14:paraId="5BA71FD0" w14:textId="0B1CEE42">
      <w:pPr>
        <w:pStyle w:val="ListParagraph"/>
        <w:numPr>
          <w:ilvl w:val="1"/>
          <w:numId w:val="119"/>
        </w:numPr>
        <w:rPr>
          <w:sz w:val="22"/>
          <w:szCs w:val="22"/>
        </w:rPr>
      </w:pPr>
      <w:r w:rsidR="50ED6912">
        <w:rPr/>
        <w:t>not due to randomness</w:t>
      </w:r>
    </w:p>
    <w:p w:rsidR="50ED6912" w:rsidP="5152B641" w:rsidRDefault="50ED6912" w14:paraId="4220B506" w14:textId="5A3EDF22">
      <w:pPr>
        <w:pStyle w:val="ListParagraph"/>
        <w:numPr>
          <w:ilvl w:val="1"/>
          <w:numId w:val="119"/>
        </w:numPr>
        <w:rPr>
          <w:sz w:val="22"/>
          <w:szCs w:val="22"/>
        </w:rPr>
      </w:pPr>
      <w:r w:rsidR="50ED6912">
        <w:rPr/>
        <w:t>Hence, contingency problem</w:t>
      </w:r>
    </w:p>
    <w:p w:rsidR="5152B641" w:rsidP="5152B641" w:rsidRDefault="5152B641" w14:paraId="6F36043C" w14:textId="4FB49489">
      <w:pPr>
        <w:pStyle w:val="Normal"/>
        <w:bidi w:val="0"/>
        <w:jc w:val="left"/>
      </w:pPr>
    </w:p>
    <w:p w:rsidR="12538EB4" w:rsidP="5152B641" w:rsidRDefault="12538EB4" w14:paraId="350EC4B0" w14:textId="244934BA">
      <w:pPr>
        <w:pStyle w:val="Heading2"/>
        <w:bidi w:val="0"/>
      </w:pPr>
      <w:r w:rsidR="12538EB4">
        <w:rPr/>
        <w:t>Complexity</w:t>
      </w:r>
    </w:p>
    <w:p w:rsidR="12538EB4" w:rsidP="5152B641" w:rsidRDefault="12538EB4" w14:paraId="33386DF9" w14:textId="5EB1EE79">
      <w:pPr>
        <w:pStyle w:val="ListParagraph"/>
        <w:numPr>
          <w:ilvl w:val="0"/>
          <w:numId w:val="120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12538EB4">
        <w:rPr/>
        <w:t>Games are abstract but not simple</w:t>
      </w:r>
    </w:p>
    <w:p w:rsidR="12538EB4" w:rsidP="5152B641" w:rsidRDefault="12538EB4" w14:paraId="02F4D468" w14:textId="22BC734D">
      <w:pPr>
        <w:pStyle w:val="ListParagraph"/>
        <w:numPr>
          <w:ilvl w:val="1"/>
          <w:numId w:val="120"/>
        </w:numPr>
        <w:bidi w:val="0"/>
        <w:jc w:val="left"/>
        <w:rPr>
          <w:sz w:val="22"/>
          <w:szCs w:val="22"/>
        </w:rPr>
      </w:pPr>
      <w:r w:rsidR="12538EB4">
        <w:rPr/>
        <w:t>e.g. chess: average branching factor = 35, game length &gt; 50. Hence, complexity = 35</w:t>
      </w:r>
      <w:r w:rsidRPr="5152B641" w:rsidR="12538EB4">
        <w:rPr>
          <w:vertAlign w:val="superscript"/>
        </w:rPr>
        <w:t>50</w:t>
      </w:r>
      <w:r w:rsidR="12538EB4">
        <w:rPr/>
        <w:t>(only 10</w:t>
      </w:r>
      <w:r w:rsidRPr="5152B641" w:rsidR="12538EB4">
        <w:rPr>
          <w:vertAlign w:val="superscript"/>
        </w:rPr>
        <w:t xml:space="preserve">40 </w:t>
      </w:r>
      <w:r w:rsidR="12538EB4">
        <w:rPr/>
        <w:t>for legal moves)</w:t>
      </w:r>
    </w:p>
    <w:p w:rsidR="12538EB4" w:rsidP="5152B641" w:rsidRDefault="12538EB4" w14:paraId="7FD6F208" w14:textId="73558BA4">
      <w:pPr>
        <w:pStyle w:val="ListParagraph"/>
        <w:numPr>
          <w:ilvl w:val="0"/>
          <w:numId w:val="120"/>
        </w:numPr>
        <w:bidi w:val="0"/>
        <w:jc w:val="left"/>
        <w:rPr>
          <w:sz w:val="22"/>
          <w:szCs w:val="22"/>
        </w:rPr>
      </w:pPr>
      <w:r w:rsidR="12538EB4">
        <w:rPr/>
        <w:t>Games are usually time limited</w:t>
      </w:r>
    </w:p>
    <w:p w:rsidR="12538EB4" w:rsidP="5152B641" w:rsidRDefault="12538EB4" w14:paraId="7CDFCB6D" w14:textId="10D4F5CF">
      <w:pPr>
        <w:pStyle w:val="ListParagraph"/>
        <w:numPr>
          <w:ilvl w:val="1"/>
          <w:numId w:val="120"/>
        </w:numPr>
        <w:bidi w:val="0"/>
        <w:jc w:val="left"/>
        <w:rPr>
          <w:sz w:val="22"/>
          <w:szCs w:val="22"/>
        </w:rPr>
      </w:pPr>
      <w:r w:rsidR="12538EB4">
        <w:rPr/>
        <w:t>Complete search (for the optimal solution) not possible. Hence, uncertainty on actions’ desirability</w:t>
      </w:r>
    </w:p>
    <w:p w:rsidR="12538EB4" w:rsidP="5152B641" w:rsidRDefault="12538EB4" w14:paraId="75E3B0F6" w14:textId="0B47B2C7">
      <w:pPr>
        <w:pStyle w:val="ListParagraph"/>
        <w:numPr>
          <w:ilvl w:val="1"/>
          <w:numId w:val="120"/>
        </w:numPr>
        <w:bidi w:val="0"/>
        <w:jc w:val="left"/>
        <w:rPr>
          <w:sz w:val="22"/>
          <w:szCs w:val="22"/>
        </w:rPr>
      </w:pPr>
      <w:r w:rsidR="12538EB4">
        <w:rPr/>
        <w:t>Search efficiency is crucial</w:t>
      </w:r>
    </w:p>
    <w:p w:rsidR="5152B641" w:rsidP="5152B641" w:rsidRDefault="5152B641" w14:paraId="3B3F61FC" w14:textId="28C1C4D0">
      <w:pPr>
        <w:pStyle w:val="Normal"/>
        <w:bidi w:val="0"/>
        <w:jc w:val="left"/>
      </w:pPr>
    </w:p>
    <w:p w:rsidR="78657929" w:rsidP="5152B641" w:rsidRDefault="78657929" w14:paraId="19740A68" w14:textId="63F52278">
      <w:pPr>
        <w:pStyle w:val="Normal"/>
        <w:bidi w:val="0"/>
        <w:jc w:val="left"/>
      </w:pPr>
      <w:r w:rsidR="78657929">
        <w:rPr/>
        <w:t>Perfect info: each player has complete information about his opponent’s position and about the choices available.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700"/>
        <w:gridCol w:w="3270"/>
        <w:gridCol w:w="4130"/>
      </w:tblGrid>
      <w:tr w:rsidR="5152B641" w:rsidTr="511A59AC" w14:paraId="7DDB1A1B">
        <w:tc>
          <w:tcPr>
            <w:tcW w:w="3700" w:type="dxa"/>
            <w:shd w:val="clear" w:color="auto" w:fill="C0504D" w:themeFill="accent2"/>
            <w:tcMar/>
          </w:tcPr>
          <w:p w:rsidR="5152B641" w:rsidP="5152B641" w:rsidRDefault="5152B641" w14:paraId="70EEB1B7" w14:textId="11E83BA3">
            <w:pPr>
              <w:pStyle w:val="Normal"/>
              <w:bidi w:val="0"/>
              <w:jc w:val="center"/>
            </w:pPr>
          </w:p>
        </w:tc>
        <w:tc>
          <w:tcPr>
            <w:tcW w:w="3270" w:type="dxa"/>
            <w:shd w:val="clear" w:color="auto" w:fill="C0504D" w:themeFill="accent2"/>
            <w:tcMar/>
          </w:tcPr>
          <w:p w:rsidR="37094EEE" w:rsidP="5152B641" w:rsidRDefault="37094EEE" w14:paraId="2FE979B9" w14:textId="11DE8C61">
            <w:pPr>
              <w:pStyle w:val="Normal"/>
              <w:bidi w:val="0"/>
              <w:jc w:val="center"/>
            </w:pPr>
            <w:r w:rsidR="37094EEE">
              <w:rPr/>
              <w:t>Deterministic</w:t>
            </w:r>
          </w:p>
        </w:tc>
        <w:tc>
          <w:tcPr>
            <w:tcW w:w="4130" w:type="dxa"/>
            <w:shd w:val="clear" w:color="auto" w:fill="C0504D" w:themeFill="accent2"/>
            <w:tcMar/>
          </w:tcPr>
          <w:p w:rsidR="37094EEE" w:rsidP="5152B641" w:rsidRDefault="37094EEE" w14:paraId="7A95275D" w14:textId="16C3DBAC">
            <w:pPr>
              <w:pStyle w:val="Normal"/>
              <w:bidi w:val="0"/>
              <w:jc w:val="center"/>
            </w:pPr>
            <w:r w:rsidR="37094EEE">
              <w:rPr/>
              <w:t>Chance</w:t>
            </w:r>
          </w:p>
        </w:tc>
      </w:tr>
      <w:tr w:rsidR="5152B641" w:rsidTr="511A59AC" w14:paraId="1B4BA019">
        <w:tc>
          <w:tcPr>
            <w:tcW w:w="3700" w:type="dxa"/>
            <w:shd w:val="clear" w:color="auto" w:fill="C0504D" w:themeFill="accent2"/>
            <w:tcMar/>
            <w:vAlign w:val="center"/>
          </w:tcPr>
          <w:p w:rsidR="37094EEE" w:rsidP="5152B641" w:rsidRDefault="37094EEE" w14:paraId="5C191849" w14:textId="56D8AEBF">
            <w:pPr>
              <w:pStyle w:val="Normal"/>
              <w:bidi w:val="0"/>
              <w:jc w:val="center"/>
            </w:pPr>
            <w:r w:rsidR="37094EEE">
              <w:rPr/>
              <w:t>Perfect information</w:t>
            </w:r>
          </w:p>
        </w:tc>
        <w:tc>
          <w:tcPr>
            <w:tcW w:w="3270" w:type="dxa"/>
            <w:tcMar/>
          </w:tcPr>
          <w:p w:rsidR="37094EEE" w:rsidP="5152B641" w:rsidRDefault="37094EEE" w14:paraId="314CCC30" w14:textId="6F309281">
            <w:pPr>
              <w:pStyle w:val="Normal"/>
            </w:pPr>
            <w:r w:rsidR="37094EEE">
              <w:rPr/>
              <w:t>Chess, Checkers, Go, Othello</w:t>
            </w:r>
          </w:p>
        </w:tc>
        <w:tc>
          <w:tcPr>
            <w:tcW w:w="4130" w:type="dxa"/>
            <w:tcMar/>
          </w:tcPr>
          <w:p w:rsidR="37094EEE" w:rsidP="5152B641" w:rsidRDefault="37094EEE" w14:paraId="269E2498" w14:textId="708E51DD">
            <w:pPr>
              <w:pStyle w:val="Normal"/>
            </w:pPr>
            <w:r w:rsidR="37094EEE">
              <w:rPr/>
              <w:t>Backgammon, Monopoly</w:t>
            </w:r>
          </w:p>
        </w:tc>
      </w:tr>
      <w:tr w:rsidR="5152B641" w:rsidTr="511A59AC" w14:paraId="306741AE">
        <w:tc>
          <w:tcPr>
            <w:tcW w:w="3700" w:type="dxa"/>
            <w:shd w:val="clear" w:color="auto" w:fill="C0504D" w:themeFill="accent2"/>
            <w:tcMar/>
            <w:vAlign w:val="center"/>
          </w:tcPr>
          <w:p w:rsidR="37094EEE" w:rsidP="5152B641" w:rsidRDefault="37094EEE" w14:paraId="744F77C7" w14:textId="22CF4D85">
            <w:pPr>
              <w:pStyle w:val="Normal"/>
              <w:bidi w:val="0"/>
              <w:jc w:val="center"/>
            </w:pPr>
            <w:r w:rsidR="37094EEE">
              <w:rPr/>
              <w:t>Imperfect information</w:t>
            </w:r>
          </w:p>
        </w:tc>
        <w:tc>
          <w:tcPr>
            <w:tcW w:w="3270" w:type="dxa"/>
            <w:tcMar/>
          </w:tcPr>
          <w:p w:rsidR="5152B641" w:rsidP="5152B641" w:rsidRDefault="5152B641" w14:paraId="78A26F54" w14:textId="56E95C36">
            <w:pPr>
              <w:pStyle w:val="Normal"/>
            </w:pPr>
          </w:p>
        </w:tc>
        <w:tc>
          <w:tcPr>
            <w:tcW w:w="4130" w:type="dxa"/>
            <w:tcMar/>
          </w:tcPr>
          <w:p w:rsidR="61FD64A7" w:rsidP="511A59AC" w:rsidRDefault="61FD64A7" w14:paraId="257DED77" w14:textId="1F90EFB3">
            <w:pPr>
              <w:pStyle w:val="Normal"/>
              <w:rPr>
                <w:rFonts w:ascii="Gadugi" w:hAnsi="Gadugi" w:eastAsia="Montserrat" w:cs="Montserrat"/>
              </w:rPr>
            </w:pPr>
            <w:r w:rsidRPr="511A59AC" w:rsidR="61FD64A7">
              <w:rPr>
                <w:rFonts w:ascii="Gadugi" w:hAnsi="Gadugi" w:eastAsia="Montserrat" w:cs="Montserrat"/>
              </w:rPr>
              <w:t>HARDEST</w:t>
            </w:r>
          </w:p>
          <w:p w:rsidR="37094EEE" w:rsidP="5152B641" w:rsidRDefault="37094EEE" w14:paraId="1C4D2C22" w14:textId="61D68E7C">
            <w:pPr>
              <w:pStyle w:val="Normal"/>
            </w:pPr>
            <w:r w:rsidR="6798D4B9">
              <w:rPr/>
              <w:t>Bridge, Poker, Scrabble, Nuclear war</w:t>
            </w:r>
          </w:p>
        </w:tc>
      </w:tr>
    </w:tbl>
    <w:p w:rsidR="511A59AC" w:rsidP="511A59AC" w:rsidRDefault="511A59AC" w14:paraId="6F317A0E" w14:textId="7E02A6FA">
      <w:pPr>
        <w:pStyle w:val="Normal"/>
        <w:bidi w:val="0"/>
        <w:ind w:left="0"/>
        <w:jc w:val="left"/>
        <w:rPr>
          <w:rFonts w:ascii="Gadugi" w:hAnsi="Gadugi" w:eastAsia="Montserrat" w:cs="Montserrat"/>
        </w:rPr>
      </w:pPr>
    </w:p>
    <w:p w:rsidR="5B4CC220" w:rsidP="5152B641" w:rsidRDefault="5B4CC220" w14:paraId="58554B29" w14:textId="6C751FB7">
      <w:pPr>
        <w:pStyle w:val="ListParagraph"/>
        <w:numPr>
          <w:ilvl w:val="0"/>
          <w:numId w:val="121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B4CC220">
        <w:rPr/>
        <w:t>Initial state: initial board configuration and indication of who makes the first move</w:t>
      </w:r>
    </w:p>
    <w:p w:rsidR="5B4CC220" w:rsidP="5152B641" w:rsidRDefault="5B4CC220" w14:paraId="0EC14814" w14:textId="09C0FD19">
      <w:pPr>
        <w:pStyle w:val="ListParagraph"/>
        <w:numPr>
          <w:ilvl w:val="0"/>
          <w:numId w:val="121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B4CC220">
        <w:rPr/>
        <w:t>Operators: legal moves</w:t>
      </w:r>
    </w:p>
    <w:p w:rsidR="5B4CC220" w:rsidP="5152B641" w:rsidRDefault="5B4CC220" w14:paraId="2FC3CC45" w14:textId="5F1E63BB">
      <w:pPr>
        <w:pStyle w:val="ListParagraph"/>
        <w:numPr>
          <w:ilvl w:val="0"/>
          <w:numId w:val="121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B4CC220">
        <w:rPr/>
        <w:t xml:space="preserve">Terminal test: determines when the game is over </w:t>
      </w:r>
    </w:p>
    <w:p w:rsidR="5B4CC220" w:rsidP="5152B641" w:rsidRDefault="5B4CC220" w14:paraId="3D69E817" w14:textId="2D144011">
      <w:pPr>
        <w:pStyle w:val="ListParagraph"/>
        <w:numPr>
          <w:ilvl w:val="1"/>
          <w:numId w:val="121"/>
        </w:numPr>
        <w:bidi w:val="0"/>
        <w:jc w:val="left"/>
        <w:rPr>
          <w:sz w:val="22"/>
          <w:szCs w:val="22"/>
        </w:rPr>
      </w:pPr>
      <w:r w:rsidR="5B4CC220">
        <w:rPr/>
        <w:t>states where the game has ended: terminal states</w:t>
      </w:r>
    </w:p>
    <w:p w:rsidR="5B4CC220" w:rsidP="5152B641" w:rsidRDefault="5B4CC220" w14:paraId="18B05A02" w14:textId="3E03681B">
      <w:pPr>
        <w:pStyle w:val="ListParagraph"/>
        <w:numPr>
          <w:ilvl w:val="0"/>
          <w:numId w:val="121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B4CC220">
        <w:rPr/>
        <w:t>Utility function (payoff function): returns a numeric score to quantify the outcome of a game</w:t>
      </w:r>
    </w:p>
    <w:p w:rsidR="5B4CC220" w:rsidP="5152B641" w:rsidRDefault="5B4CC220" w14:paraId="69ECD777" w14:textId="0EEA39C2">
      <w:pPr>
        <w:pStyle w:val="Normal"/>
        <w:bidi w:val="0"/>
        <w:jc w:val="center"/>
      </w:pPr>
      <w:r w:rsidR="5B4CC220">
        <w:drawing>
          <wp:inline wp14:editId="135741AC" wp14:anchorId="51DA7191">
            <wp:extent cx="6638928" cy="977896"/>
            <wp:effectExtent l="0" t="0" r="0" b="0"/>
            <wp:docPr id="429684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ae8d6f06a4f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8928" cy="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380C1998" w14:textId="06FEDBB2">
      <w:pPr>
        <w:pStyle w:val="Normal"/>
        <w:bidi w:val="0"/>
        <w:jc w:val="left"/>
      </w:pPr>
    </w:p>
    <w:p w:rsidR="2E35480F" w:rsidP="5152B641" w:rsidRDefault="2E35480F" w14:paraId="14B3B24F" w14:textId="0FB1EB9C">
      <w:pPr>
        <w:pStyle w:val="Heading1"/>
        <w:bidi w:val="0"/>
      </w:pPr>
      <w:r w:rsidR="2E35480F">
        <w:rPr/>
        <w:t>Game Tree</w:t>
      </w:r>
      <w:r w:rsidR="5684422F">
        <w:rPr/>
        <w:t xml:space="preserve"> for Tic-Tac-Toe</w:t>
      </w:r>
    </w:p>
    <w:p w:rsidR="2E35480F" w:rsidP="5152B641" w:rsidRDefault="2E35480F" w14:paraId="1BA894BD" w14:textId="37BD48E3">
      <w:pPr>
        <w:pStyle w:val="Normal"/>
        <w:bidi w:val="0"/>
        <w:jc w:val="center"/>
      </w:pPr>
      <w:r w:rsidR="2E35480F">
        <w:drawing>
          <wp:inline wp14:editId="6BD29116" wp14:anchorId="6EE02763">
            <wp:extent cx="5573368" cy="2797068"/>
            <wp:effectExtent l="0" t="0" r="0" b="0"/>
            <wp:docPr id="438607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bc01fdc494f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9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3368" cy="27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2B641" w:rsidP="5152B641" w:rsidRDefault="5152B641" w14:paraId="52C7A8D8" w14:textId="00215108">
      <w:pPr>
        <w:pStyle w:val="Normal"/>
        <w:bidi w:val="0"/>
      </w:pPr>
    </w:p>
    <w:p w:rsidR="2E35480F" w:rsidP="5152B641" w:rsidRDefault="2E35480F" w14:paraId="5CC91DA1" w14:textId="168C6F78">
      <w:pPr>
        <w:pStyle w:val="Heading2"/>
        <w:bidi w:val="0"/>
      </w:pPr>
      <w:r w:rsidR="2E35480F">
        <w:rPr/>
        <w:t>What search strategy?</w:t>
      </w:r>
    </w:p>
    <w:p w:rsidR="2E35480F" w:rsidP="5152B641" w:rsidRDefault="2E35480F" w14:paraId="4AEFA8FC" w14:textId="329157EB">
      <w:pPr>
        <w:pStyle w:val="Normal"/>
        <w:bidi w:val="0"/>
        <w:jc w:val="center"/>
      </w:pPr>
      <w:r w:rsidR="2E35480F">
        <w:drawing>
          <wp:inline wp14:editId="6ACCAEA0" wp14:anchorId="78BCFD7D">
            <wp:extent cx="6248672" cy="2381250"/>
            <wp:effectExtent l="0" t="0" r="0" b="0"/>
            <wp:docPr id="1448980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4adda213c49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67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AC2D82" w:rsidP="5152B641" w:rsidRDefault="47AC2D82" w14:paraId="061F8C38" w14:textId="1474BF85">
      <w:pPr>
        <w:pStyle w:val="ListParagraph"/>
        <w:numPr>
          <w:ilvl w:val="0"/>
          <w:numId w:val="123"/>
        </w:numPr>
        <w:bidi w:val="0"/>
        <w:rPr>
          <w:rFonts w:ascii="Gadugi" w:hAnsi="Gadugi" w:eastAsia="Gadugi" w:cs="Gadugi"/>
          <w:sz w:val="22"/>
          <w:szCs w:val="22"/>
        </w:rPr>
      </w:pPr>
      <w:r w:rsidR="47AC2D82">
        <w:rPr/>
        <w:t>Search strategy: find a sequence of moves that leads to a terminal state (goal)</w:t>
      </w:r>
    </w:p>
    <w:p w:rsidR="5152B641" w:rsidP="5152B641" w:rsidRDefault="5152B641" w14:paraId="595870DE" w14:textId="506BDCFD">
      <w:pPr>
        <w:pStyle w:val="Normal"/>
        <w:bidi w:val="0"/>
      </w:pPr>
    </w:p>
    <w:p w:rsidR="47AC2D82" w:rsidP="5152B641" w:rsidRDefault="47AC2D82" w14:paraId="57D7E0BD" w14:textId="2AEE07E4">
      <w:pPr>
        <w:pStyle w:val="Heading1"/>
        <w:bidi w:val="0"/>
      </w:pPr>
      <w:r w:rsidR="47AC2D82">
        <w:rPr/>
        <w:t>Minimax</w:t>
      </w:r>
      <w:r w:rsidR="47AC2D82">
        <w:rPr/>
        <w:t xml:space="preserve"> search strategy</w:t>
      </w:r>
    </w:p>
    <w:p w:rsidR="35888A57" w:rsidP="5152B641" w:rsidRDefault="35888A57" w14:paraId="5EC5E392" w14:textId="3F97D66B">
      <w:pPr>
        <w:pStyle w:val="Heading2"/>
        <w:bidi w:val="0"/>
      </w:pPr>
      <w:proofErr w:type="spellStart"/>
      <w:r w:rsidR="35888A57">
        <w:rPr/>
        <w:t>kinda</w:t>
      </w:r>
      <w:proofErr w:type="spellEnd"/>
      <w:r w:rsidR="35888A57">
        <w:rPr/>
        <w:t xml:space="preserve"> like backtracking</w:t>
      </w:r>
    </w:p>
    <w:p w:rsidR="72C3C8B3" w:rsidP="5152B641" w:rsidRDefault="72C3C8B3" w14:paraId="3A0B6B7F" w14:textId="47FE38C4">
      <w:pPr>
        <w:pStyle w:val="ListParagraph"/>
        <w:numPr>
          <w:ilvl w:val="0"/>
          <w:numId w:val="123"/>
        </w:numPr>
        <w:bidi w:val="0"/>
        <w:rPr>
          <w:rFonts w:ascii="Gadugi" w:hAnsi="Gadugi" w:eastAsia="Gadugi" w:cs="Gadugi"/>
          <w:noProof/>
          <w:sz w:val="24"/>
          <w:szCs w:val="24"/>
          <w:lang w:val="en-US"/>
        </w:rPr>
      </w:pPr>
      <w:r w:rsidRPr="5152B641" w:rsidR="72C3C8B3">
        <w:rPr>
          <w:noProof/>
          <w:lang w:val="en-US"/>
        </w:rPr>
        <w:t>Two players: MAX and MIN</w:t>
      </w:r>
    </w:p>
    <w:p w:rsidR="72C3C8B3" w:rsidP="5152B641" w:rsidRDefault="72C3C8B3" w14:paraId="415B6E77" w14:textId="7B923737">
      <w:pPr>
        <w:pStyle w:val="ListParagraph"/>
        <w:numPr>
          <w:ilvl w:val="0"/>
          <w:numId w:val="123"/>
        </w:numPr>
        <w:bidi w:val="0"/>
        <w:rPr>
          <w:rFonts w:ascii="Gadugi" w:hAnsi="Gadugi" w:eastAsia="Gadugi" w:cs="Gadugi"/>
          <w:noProof/>
          <w:sz w:val="24"/>
          <w:szCs w:val="24"/>
          <w:lang w:val="en-US"/>
        </w:rPr>
      </w:pPr>
      <w:r w:rsidRPr="5152B641" w:rsidR="72C3C8B3">
        <w:rPr>
          <w:noProof/>
          <w:lang w:val="en-US"/>
        </w:rPr>
        <w:t xml:space="preserve">Choose move with best achievable payoff against best play: Maximise one's own utility and </w:t>
      </w:r>
      <w:proofErr w:type="spellStart"/>
      <w:r w:rsidR="72C3C8B3">
        <w:rPr/>
        <w:t>minimise</w:t>
      </w:r>
      <w:proofErr w:type="spellEnd"/>
      <w:r w:rsidR="72C3C8B3">
        <w:rPr/>
        <w:t xml:space="preserve"> the opponent's</w:t>
      </w:r>
    </w:p>
    <w:p w:rsidR="47AC2D82" w:rsidP="5152B641" w:rsidRDefault="47AC2D82" w14:paraId="1254DC03" w14:textId="325A139D">
      <w:pPr>
        <w:pStyle w:val="ListParagraph"/>
        <w:numPr>
          <w:ilvl w:val="0"/>
          <w:numId w:val="123"/>
        </w:numPr>
        <w:bidi w:val="0"/>
        <w:rPr>
          <w:sz w:val="22"/>
          <w:szCs w:val="22"/>
        </w:rPr>
      </w:pPr>
      <w:r w:rsidR="47AC2D82">
        <w:rPr/>
        <w:t>Assumption is that the opponent does the same</w:t>
      </w:r>
      <w:r w:rsidR="2EE5A57D">
        <w:rPr/>
        <w:t>: S</w:t>
      </w:r>
      <w:r w:rsidR="424748BD">
        <w:rPr/>
        <w:t>ince the game is a zero-sum game, we assume they will choose a move that has the most negative utility for us (most positive utility for them)</w:t>
      </w:r>
    </w:p>
    <w:p w:rsidR="73BBA16E" w:rsidP="5152B641" w:rsidRDefault="73BBA16E" w14:paraId="30ADE805" w14:textId="2530F6B3">
      <w:pPr>
        <w:pStyle w:val="ListParagraph"/>
        <w:numPr>
          <w:ilvl w:val="1"/>
          <w:numId w:val="123"/>
        </w:numPr>
        <w:bidi w:val="0"/>
        <w:rPr>
          <w:rFonts w:ascii="Gadugi" w:hAnsi="Gadugi" w:eastAsia="Gadugi" w:cs="Gadugi"/>
          <w:noProof/>
          <w:sz w:val="24"/>
          <w:szCs w:val="24"/>
          <w:lang w:val="en-US"/>
        </w:rPr>
      </w:pPr>
      <w:r w:rsidRPr="5152B641" w:rsidR="73BBA16E">
        <w:rPr>
          <w:noProof/>
          <w:lang w:val="en-US"/>
        </w:rPr>
        <w:t>MAX tries to max the utility, assuming that MIN will try to min it</w:t>
      </w:r>
    </w:p>
    <w:p w:rsidR="3E67F875" w:rsidP="5152B641" w:rsidRDefault="3E67F875" w14:paraId="0E9E879C" w14:textId="0456D4A1">
      <w:pPr>
        <w:pStyle w:val="ListParagraph"/>
        <w:numPr>
          <w:ilvl w:val="0"/>
          <w:numId w:val="124"/>
        </w:numPr>
        <w:rPr>
          <w:rFonts w:ascii="Gadugi" w:hAnsi="Gadugi" w:eastAsia="Gadugi" w:cs="Gadugi"/>
          <w:sz w:val="22"/>
          <w:szCs w:val="22"/>
        </w:rPr>
      </w:pPr>
      <w:r w:rsidR="3E67F875">
        <w:rPr/>
        <w:t>Generate the entire game tree down to terminal states</w:t>
      </w:r>
    </w:p>
    <w:p w:rsidR="3E67F875" w:rsidP="5152B641" w:rsidRDefault="3E67F875" w14:paraId="0E6E167B" w14:textId="3F5AAFFD">
      <w:pPr>
        <w:pStyle w:val="ListParagraph"/>
        <w:numPr>
          <w:ilvl w:val="0"/>
          <w:numId w:val="124"/>
        </w:numPr>
        <w:rPr>
          <w:rFonts w:ascii="Gadugi" w:hAnsi="Gadugi" w:eastAsia="Gadugi" w:cs="Gadugi"/>
          <w:sz w:val="22"/>
          <w:szCs w:val="22"/>
        </w:rPr>
      </w:pPr>
      <w:r w:rsidR="3E67F875">
        <w:rPr/>
        <w:t>Calculate utility</w:t>
      </w:r>
    </w:p>
    <w:p w:rsidR="3E67F875" w:rsidP="5152B641" w:rsidRDefault="3E67F875" w14:paraId="0733381E" w14:textId="148A27DD">
      <w:pPr>
        <w:pStyle w:val="ListParagraph"/>
        <w:numPr>
          <w:ilvl w:val="1"/>
          <w:numId w:val="124"/>
        </w:numPr>
        <w:rPr>
          <w:sz w:val="22"/>
          <w:szCs w:val="22"/>
        </w:rPr>
      </w:pPr>
      <w:r w:rsidR="3E67F875">
        <w:rPr/>
        <w:t>Assess the utility of each terminal state</w:t>
      </w:r>
    </w:p>
    <w:p w:rsidR="3E67F875" w:rsidP="5152B641" w:rsidRDefault="3E67F875" w14:paraId="2D8FFC97" w14:textId="2A518293">
      <w:pPr>
        <w:pStyle w:val="ListParagraph"/>
        <w:numPr>
          <w:ilvl w:val="1"/>
          <w:numId w:val="124"/>
        </w:numPr>
        <w:rPr>
          <w:sz w:val="22"/>
          <w:szCs w:val="22"/>
        </w:rPr>
      </w:pPr>
      <w:r w:rsidR="3E67F875">
        <w:rPr/>
        <w:t>Determine the best utility of the parents of the terminal state</w:t>
      </w:r>
    </w:p>
    <w:p w:rsidR="3E67F875" w:rsidP="5152B641" w:rsidRDefault="3E67F875" w14:paraId="4313B72A" w14:textId="4E842014">
      <w:pPr>
        <w:pStyle w:val="ListParagraph"/>
        <w:numPr>
          <w:ilvl w:val="1"/>
          <w:numId w:val="124"/>
        </w:numPr>
        <w:rPr>
          <w:sz w:val="22"/>
          <w:szCs w:val="22"/>
        </w:rPr>
      </w:pPr>
      <w:r w:rsidR="3E67F875">
        <w:rPr/>
        <w:t>Repeat the process for their parents until the root is reached</w:t>
      </w:r>
    </w:p>
    <w:p w:rsidR="3E67F875" w:rsidP="5152B641" w:rsidRDefault="3E67F875" w14:paraId="37C80E72" w14:textId="7BE69814">
      <w:pPr>
        <w:pStyle w:val="ListParagraph"/>
        <w:numPr>
          <w:ilvl w:val="0"/>
          <w:numId w:val="124"/>
        </w:numPr>
        <w:rPr>
          <w:rFonts w:ascii="Gadugi" w:hAnsi="Gadugi" w:eastAsia="Gadugi" w:cs="Gadugi"/>
          <w:sz w:val="22"/>
          <w:szCs w:val="22"/>
        </w:rPr>
      </w:pPr>
      <w:r w:rsidR="3E67F875">
        <w:rPr/>
        <w:t>Select the best move</w:t>
      </w:r>
      <w:r w:rsidR="3E67F875">
        <w:rPr/>
        <w:t xml:space="preserve"> (i.e. the move with the highest utility value)</w:t>
      </w:r>
      <w:r w:rsidR="56715D1C">
        <w:rPr/>
        <w:t xml:space="preserve"> for node-1 given the assumption</w:t>
      </w:r>
    </w:p>
    <w:p w:rsidR="56715D1C" w:rsidP="5152B641" w:rsidRDefault="56715D1C" w14:paraId="15110554" w14:textId="6E783E4A">
      <w:pPr>
        <w:pStyle w:val="Normal"/>
        <w:bidi w:val="0"/>
        <w:ind w:left="0"/>
        <w:jc w:val="center"/>
      </w:pPr>
      <w:r w:rsidR="56715D1C">
        <w:drawing>
          <wp:inline wp14:editId="2E9B9BD0" wp14:anchorId="5F21D0C7">
            <wp:extent cx="3340025" cy="2176077"/>
            <wp:effectExtent l="0" t="0" r="0" b="0"/>
            <wp:docPr id="80734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26f858c234d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40025" cy="21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15D1C" w:rsidP="5152B641" w:rsidRDefault="56715D1C" w14:paraId="487B383B" w14:textId="5E6950EA">
      <w:pPr>
        <w:pStyle w:val="Normal"/>
        <w:bidi w:val="0"/>
        <w:ind w:left="0"/>
        <w:jc w:val="center"/>
      </w:pPr>
      <w:r w:rsidR="56715D1C">
        <w:rPr/>
        <w:t>we would choose left instead of right, due to the assumption that MIN will choose the worst utility for us.</w:t>
      </w:r>
    </w:p>
    <w:p w:rsidR="5152B641" w:rsidP="5152B641" w:rsidRDefault="5152B641" w14:paraId="557DD2FC" w14:textId="23BF53A5">
      <w:pPr>
        <w:pStyle w:val="Normal"/>
        <w:bidi w:val="0"/>
      </w:pPr>
    </w:p>
    <w:p w:rsidR="2CE733C8" w:rsidP="5152B641" w:rsidRDefault="2CE733C8" w14:paraId="2D18C8E1" w14:textId="49A1E22B">
      <w:pPr>
        <w:pStyle w:val="Heading2"/>
        <w:bidi w:val="0"/>
      </w:pPr>
      <w:r w:rsidR="2CE733C8">
        <w:rPr/>
        <w:t>Perfect decisions: no time limit is imposed. Generate the complete search tree</w:t>
      </w:r>
      <w:r w:rsidR="3B48903E">
        <w:rPr/>
        <w:t>:</w:t>
      </w:r>
    </w:p>
    <w:p w:rsidR="36E56872" w:rsidP="511A59AC" w:rsidRDefault="36E56872" w14:paraId="20CB9038" w14:textId="3CB13350">
      <w:pPr>
        <w:pStyle w:val="Normal"/>
        <w:bidi w:val="0"/>
        <w:jc w:val="center"/>
      </w:pPr>
      <w:r w:rsidR="36E56872">
        <w:drawing>
          <wp:inline wp14:editId="05255153" wp14:anchorId="798DD367">
            <wp:extent cx="5535082" cy="2565586"/>
            <wp:effectExtent l="0" t="0" r="0" b="0"/>
            <wp:docPr id="1113288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9866b1cf446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5082" cy="25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8903E" w:rsidP="5152B641" w:rsidRDefault="3B48903E" w14:paraId="7F5F6C6B" w14:textId="181A19AB">
      <w:pPr>
        <w:pStyle w:val="Normal"/>
        <w:bidi w:val="0"/>
        <w:jc w:val="center"/>
      </w:pPr>
      <w:r w:rsidR="3B48903E">
        <w:drawing>
          <wp:inline wp14:editId="3BBEC269" wp14:anchorId="72758462">
            <wp:extent cx="3188887" cy="1611681"/>
            <wp:effectExtent l="0" t="0" r="0" b="0"/>
            <wp:docPr id="130705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bb69e8c9c48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8887" cy="16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48903E">
        <w:drawing>
          <wp:inline wp14:editId="68D33BB3" wp14:anchorId="4C77FDFF">
            <wp:extent cx="3504752" cy="2197574"/>
            <wp:effectExtent l="0" t="0" r="0" b="0"/>
            <wp:docPr id="1525571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a6009058dc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4752" cy="219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A59AC" w:rsidP="511A59AC" w:rsidRDefault="511A59AC" w14:paraId="5AAD3061" w14:textId="64F2F554">
      <w:pPr>
        <w:pStyle w:val="Normal"/>
        <w:bidi w:val="0"/>
      </w:pPr>
    </w:p>
    <w:p w:rsidR="3B48903E" w:rsidP="5152B641" w:rsidRDefault="3B48903E" w14:paraId="232E74F1" w14:textId="7DC4E78E">
      <w:pPr>
        <w:pStyle w:val="Heading2"/>
        <w:bidi w:val="0"/>
      </w:pPr>
      <w:r w:rsidR="3B48903E">
        <w:rPr/>
        <w:t>Imperfect State</w:t>
      </w:r>
    </w:p>
    <w:p w:rsidR="3B48903E" w:rsidP="5152B641" w:rsidRDefault="3B48903E" w14:paraId="765D63A0" w14:textId="52636CF8">
      <w:pPr>
        <w:pStyle w:val="ListParagraph"/>
        <w:numPr>
          <w:ilvl w:val="0"/>
          <w:numId w:val="125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3B48903E">
        <w:rPr/>
        <w:t>For chess, branching factor ≈ 35, each player typically makes 50 moves --&gt; for the complete game tree, need to examine 35</w:t>
      </w:r>
      <w:r w:rsidRPr="5152B641" w:rsidR="3B48903E">
        <w:rPr>
          <w:vertAlign w:val="superscript"/>
        </w:rPr>
        <w:t>100</w:t>
      </w:r>
      <w:r w:rsidR="3B48903E">
        <w:rPr/>
        <w:t xml:space="preserve"> positions</w:t>
      </w:r>
    </w:p>
    <w:p w:rsidR="3B48903E" w:rsidP="5152B641" w:rsidRDefault="3B48903E" w14:paraId="18DBC299" w14:textId="4BEB8B10">
      <w:pPr>
        <w:pStyle w:val="ListParagraph"/>
        <w:numPr>
          <w:ilvl w:val="0"/>
          <w:numId w:val="125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3B48903E">
        <w:rPr/>
        <w:t>Time/space requirements --&gt; complete game tree search is intractable --&gt; impractical to make perfect decisions</w:t>
      </w:r>
    </w:p>
    <w:p w:rsidR="3B48903E" w:rsidP="5152B641" w:rsidRDefault="3B48903E" w14:paraId="6DD4A7E7" w14:textId="0D4BF819">
      <w:pPr>
        <w:pStyle w:val="ListParagraph"/>
        <w:numPr>
          <w:ilvl w:val="0"/>
          <w:numId w:val="125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3B48903E">
        <w:rPr/>
        <w:t>Hence, modifications to minimax algorithm:</w:t>
      </w:r>
    </w:p>
    <w:p w:rsidR="3B48903E" w:rsidP="5152B641" w:rsidRDefault="3B48903E" w14:paraId="645F5E43" w14:textId="7F2AD904">
      <w:pPr>
        <w:pStyle w:val="ListParagraph"/>
        <w:numPr>
          <w:ilvl w:val="0"/>
          <w:numId w:val="126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3B48903E">
        <w:rPr/>
        <w:t>Replace utility function by an estimated desirability of the position</w:t>
      </w:r>
    </w:p>
    <w:p w:rsidR="19A1E71A" w:rsidP="5152B641" w:rsidRDefault="19A1E71A" w14:paraId="49A41570" w14:textId="1F27B16B">
      <w:pPr>
        <w:pStyle w:val="ListParagraph"/>
        <w:numPr>
          <w:ilvl w:val="1"/>
          <w:numId w:val="126"/>
        </w:numPr>
        <w:bidi w:val="0"/>
        <w:jc w:val="left"/>
        <w:rPr>
          <w:sz w:val="22"/>
          <w:szCs w:val="22"/>
        </w:rPr>
      </w:pPr>
      <w:r w:rsidR="19A1E71A">
        <w:rPr/>
        <w:t>E</w:t>
      </w:r>
      <w:r w:rsidR="3B48903E">
        <w:rPr/>
        <w:t>valuation function</w:t>
      </w:r>
      <w:r w:rsidR="062B613B">
        <w:rPr/>
        <w:t xml:space="preserve">: </w:t>
      </w:r>
      <w:r w:rsidR="478B69F3">
        <w:rPr/>
        <w:t xml:space="preserve">return an estimate of the expected utility of the game from a given position. </w:t>
      </w:r>
    </w:p>
    <w:p w:rsidR="478B69F3" w:rsidP="5152B641" w:rsidRDefault="478B69F3" w14:paraId="7D7A8129" w14:textId="4C2ECFDD">
      <w:pPr>
        <w:pStyle w:val="ListParagraph"/>
        <w:numPr>
          <w:ilvl w:val="1"/>
          <w:numId w:val="126"/>
        </w:numPr>
        <w:bidi w:val="0"/>
        <w:jc w:val="left"/>
        <w:rPr>
          <w:sz w:val="22"/>
          <w:szCs w:val="22"/>
        </w:rPr>
      </w:pPr>
      <w:r w:rsidR="478B69F3">
        <w:rPr/>
        <w:t>This evaluation fun</w:t>
      </w:r>
      <w:r w:rsidR="172D6D00">
        <w:rPr/>
        <w:t xml:space="preserve">ction is provided by domain experts (case-specific) </w:t>
      </w:r>
    </w:p>
    <w:p w:rsidR="478B69F3" w:rsidP="511A59AC" w:rsidRDefault="478B69F3" w14:paraId="0607CD0A" w14:textId="5FFE15B1">
      <w:pPr>
        <w:pStyle w:val="ListParagraph"/>
        <w:numPr>
          <w:ilvl w:val="2"/>
          <w:numId w:val="126"/>
        </w:numPr>
        <w:bidi w:val="0"/>
        <w:jc w:val="left"/>
        <w:rPr>
          <w:sz w:val="22"/>
          <w:szCs w:val="22"/>
        </w:rPr>
      </w:pPr>
      <w:r w:rsidR="172D6D00">
        <w:rPr/>
        <w:t>e.g. value network</w:t>
      </w:r>
      <w:r w:rsidR="0DBDECB4">
        <w:rPr/>
        <w:t xml:space="preserve"> for Go</w:t>
      </w:r>
    </w:p>
    <w:p w:rsidR="3B48903E" w:rsidP="5152B641" w:rsidRDefault="3B48903E" w14:paraId="18E21494" w14:textId="44077CE6">
      <w:pPr>
        <w:pStyle w:val="ListParagraph"/>
        <w:numPr>
          <w:ilvl w:val="0"/>
          <w:numId w:val="126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3B48903E">
        <w:rPr/>
        <w:t>Partial tree search</w:t>
      </w:r>
    </w:p>
    <w:p w:rsidR="662B21B1" w:rsidP="5152B641" w:rsidRDefault="662B21B1" w14:paraId="53748FDD" w14:textId="0E3E826E">
      <w:pPr>
        <w:pStyle w:val="ListParagraph"/>
        <w:numPr>
          <w:ilvl w:val="1"/>
          <w:numId w:val="126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662B21B1">
        <w:rPr/>
        <w:t>Replace terminal test by a cut-off test</w:t>
      </w:r>
    </w:p>
    <w:p w:rsidR="3B48903E" w:rsidP="511A59AC" w:rsidRDefault="3B48903E" w14:paraId="33F7649D" w14:textId="30D4E2AF">
      <w:pPr>
        <w:pStyle w:val="ListParagraph"/>
        <w:numPr>
          <w:ilvl w:val="2"/>
          <w:numId w:val="126"/>
        </w:numPr>
        <w:bidi w:val="0"/>
        <w:jc w:val="left"/>
        <w:rPr>
          <w:sz w:val="22"/>
          <w:szCs w:val="22"/>
        </w:rPr>
      </w:pPr>
      <w:r w:rsidR="3B48903E">
        <w:rPr/>
        <w:t>e.g. depth limit</w:t>
      </w:r>
    </w:p>
    <w:p w:rsidR="5152B641" w:rsidP="5152B641" w:rsidRDefault="5152B641" w14:paraId="58A2FF69" w14:textId="70557EAD">
      <w:pPr>
        <w:pStyle w:val="Normal"/>
        <w:bidi w:val="0"/>
        <w:jc w:val="left"/>
      </w:pPr>
    </w:p>
    <w:p w:rsidR="5152B641" w:rsidP="5152B641" w:rsidRDefault="5152B641" w14:paraId="7832858D" w14:textId="2B469844">
      <w:pPr>
        <w:pStyle w:val="Normal"/>
        <w:bidi w:val="0"/>
        <w:jc w:val="left"/>
      </w:pPr>
    </w:p>
    <w:p w:rsidR="5152B641" w:rsidP="5152B641" w:rsidRDefault="5152B641" w14:paraId="17515026" w14:textId="3A00F960">
      <w:pPr>
        <w:pStyle w:val="Normal"/>
        <w:bidi w:val="0"/>
        <w:jc w:val="left"/>
      </w:pPr>
    </w:p>
    <w:p w:rsidR="5152B641" w:rsidP="5152B641" w:rsidRDefault="5152B641" w14:paraId="786DB306" w14:textId="000A3A05">
      <w:pPr>
        <w:pStyle w:val="Normal"/>
        <w:bidi w:val="0"/>
        <w:jc w:val="left"/>
      </w:pPr>
    </w:p>
    <w:p w:rsidR="5152B641" w:rsidP="5152B641" w:rsidRDefault="5152B641" w14:paraId="39EF3FC6" w14:textId="37F16572">
      <w:pPr>
        <w:pStyle w:val="Normal"/>
        <w:bidi w:val="0"/>
        <w:jc w:val="left"/>
      </w:pPr>
    </w:p>
    <w:p w:rsidR="5152B641" w:rsidP="5152B641" w:rsidRDefault="5152B641" w14:paraId="632F6859" w14:textId="2A2CEC2E">
      <w:pPr>
        <w:pStyle w:val="Normal"/>
        <w:bidi w:val="0"/>
        <w:jc w:val="left"/>
      </w:pPr>
    </w:p>
    <w:p w:rsidR="5152B641" w:rsidP="5152B641" w:rsidRDefault="5152B641" w14:paraId="4898F5DC" w14:textId="64B84DD9">
      <w:pPr>
        <w:pStyle w:val="Normal"/>
        <w:bidi w:val="0"/>
        <w:jc w:val="left"/>
      </w:pPr>
    </w:p>
    <w:p w:rsidR="5152B641" w:rsidP="5152B641" w:rsidRDefault="5152B641" w14:paraId="63948E58" w14:textId="194F8B7F">
      <w:pPr>
        <w:pStyle w:val="Normal"/>
        <w:bidi w:val="0"/>
        <w:jc w:val="left"/>
      </w:pPr>
    </w:p>
    <w:p w:rsidR="5152B641" w:rsidP="5152B641" w:rsidRDefault="5152B641" w14:paraId="19CD58EC" w14:textId="74104B37">
      <w:pPr>
        <w:pStyle w:val="Normal"/>
        <w:bidi w:val="0"/>
        <w:jc w:val="left"/>
      </w:pPr>
    </w:p>
    <w:p w:rsidR="5152B641" w:rsidP="5152B641" w:rsidRDefault="5152B641" w14:paraId="0151706D" w14:textId="42336DAB">
      <w:pPr>
        <w:pStyle w:val="Normal"/>
        <w:bidi w:val="0"/>
        <w:jc w:val="left"/>
      </w:pPr>
    </w:p>
    <w:p w:rsidR="5152B641" w:rsidP="5152B641" w:rsidRDefault="5152B641" w14:paraId="28A340DC" w14:textId="7446D3F0">
      <w:pPr>
        <w:pStyle w:val="Normal"/>
        <w:bidi w:val="0"/>
        <w:jc w:val="left"/>
      </w:pPr>
    </w:p>
    <w:p w:rsidR="5152B641" w:rsidP="5152B641" w:rsidRDefault="5152B641" w14:paraId="00F100A7" w14:textId="2CA4EDA6">
      <w:pPr>
        <w:pStyle w:val="Normal"/>
        <w:bidi w:val="0"/>
        <w:jc w:val="left"/>
      </w:pPr>
    </w:p>
    <w:p w:rsidR="5152B641" w:rsidP="5152B641" w:rsidRDefault="5152B641" w14:paraId="336A9CE1" w14:textId="5715651F">
      <w:pPr>
        <w:pStyle w:val="Normal"/>
        <w:bidi w:val="0"/>
        <w:jc w:val="left"/>
      </w:pPr>
    </w:p>
    <w:p w:rsidR="5152B641" w:rsidP="5152B641" w:rsidRDefault="5152B641" w14:paraId="2FB7E1F9" w14:textId="5EE1EA5C">
      <w:pPr>
        <w:pStyle w:val="Normal"/>
        <w:bidi w:val="0"/>
        <w:jc w:val="left"/>
      </w:pPr>
    </w:p>
    <w:p w:rsidR="5152B641" w:rsidP="5152B641" w:rsidRDefault="5152B641" w14:paraId="1C055B1C" w14:textId="07183D05">
      <w:pPr>
        <w:pStyle w:val="Normal"/>
        <w:bidi w:val="0"/>
        <w:jc w:val="left"/>
      </w:pPr>
    </w:p>
    <w:p w:rsidR="5152B641" w:rsidP="5152B641" w:rsidRDefault="5152B641" w14:paraId="742CD7BA" w14:textId="6D360284">
      <w:pPr>
        <w:pStyle w:val="Normal"/>
        <w:bidi w:val="0"/>
        <w:jc w:val="left"/>
      </w:pPr>
    </w:p>
    <w:p w:rsidR="343F58AD" w:rsidP="343F58AD" w:rsidRDefault="343F58AD" w14:paraId="2FA2819D" w14:textId="6CA42884">
      <w:pPr>
        <w:pStyle w:val="Normal"/>
        <w:bidi w:val="0"/>
        <w:jc w:val="left"/>
      </w:pPr>
    </w:p>
    <w:p w:rsidR="343F58AD" w:rsidP="343F58AD" w:rsidRDefault="343F58AD" w14:paraId="41676626" w14:textId="3C4913F0">
      <w:pPr>
        <w:pStyle w:val="Normal"/>
        <w:bidi w:val="0"/>
        <w:jc w:val="left"/>
      </w:pPr>
    </w:p>
    <w:p w:rsidR="343F58AD" w:rsidP="343F58AD" w:rsidRDefault="343F58AD" w14:paraId="50BD806A" w14:textId="7109B21B">
      <w:pPr>
        <w:pStyle w:val="Normal"/>
        <w:bidi w:val="0"/>
        <w:jc w:val="left"/>
      </w:pPr>
    </w:p>
    <w:p w:rsidR="343F58AD" w:rsidP="343F58AD" w:rsidRDefault="343F58AD" w14:paraId="4A1F7709" w14:textId="3C257408">
      <w:pPr>
        <w:pStyle w:val="Normal"/>
        <w:bidi w:val="0"/>
        <w:jc w:val="left"/>
      </w:pPr>
    </w:p>
    <w:p w:rsidR="343F58AD" w:rsidP="343F58AD" w:rsidRDefault="343F58AD" w14:paraId="222CADE7" w14:textId="06D873A4">
      <w:pPr>
        <w:pStyle w:val="Normal"/>
        <w:bidi w:val="0"/>
        <w:jc w:val="left"/>
      </w:pPr>
    </w:p>
    <w:p w:rsidR="343F58AD" w:rsidP="343F58AD" w:rsidRDefault="343F58AD" w14:paraId="09C265C0" w14:textId="274769CE">
      <w:pPr>
        <w:pStyle w:val="Normal"/>
        <w:bidi w:val="0"/>
        <w:jc w:val="left"/>
      </w:pPr>
    </w:p>
    <w:p w:rsidR="343F58AD" w:rsidP="343F58AD" w:rsidRDefault="343F58AD" w14:paraId="27609DD2" w14:textId="04C1F09E">
      <w:pPr>
        <w:pStyle w:val="Normal"/>
        <w:bidi w:val="0"/>
        <w:jc w:val="left"/>
      </w:pPr>
    </w:p>
    <w:p w:rsidR="343F58AD" w:rsidP="343F58AD" w:rsidRDefault="343F58AD" w14:paraId="68DFD23C" w14:textId="2C47F5A8">
      <w:pPr>
        <w:pStyle w:val="Normal"/>
        <w:bidi w:val="0"/>
        <w:jc w:val="left"/>
      </w:pPr>
    </w:p>
    <w:p w:rsidR="343F58AD" w:rsidP="343F58AD" w:rsidRDefault="343F58AD" w14:paraId="32D7C2F7" w14:textId="7167A9F6">
      <w:pPr>
        <w:pStyle w:val="Normal"/>
        <w:bidi w:val="0"/>
        <w:jc w:val="left"/>
      </w:pPr>
    </w:p>
    <w:p w:rsidR="343F58AD" w:rsidP="343F58AD" w:rsidRDefault="343F58AD" w14:paraId="1D5E653E" w14:textId="4C45FC20">
      <w:pPr>
        <w:pStyle w:val="Normal"/>
        <w:bidi w:val="0"/>
        <w:jc w:val="left"/>
      </w:pPr>
    </w:p>
    <w:p w:rsidR="343F58AD" w:rsidP="343F58AD" w:rsidRDefault="343F58AD" w14:paraId="422C8123" w14:textId="13AFEF90">
      <w:pPr>
        <w:pStyle w:val="Normal"/>
        <w:bidi w:val="0"/>
        <w:jc w:val="left"/>
      </w:pPr>
    </w:p>
    <w:p w:rsidR="343F58AD" w:rsidP="343F58AD" w:rsidRDefault="343F58AD" w14:paraId="2F5F985B" w14:textId="6B3C176E">
      <w:pPr>
        <w:pStyle w:val="Normal"/>
        <w:bidi w:val="0"/>
        <w:jc w:val="left"/>
      </w:pPr>
    </w:p>
    <w:p w:rsidR="343F58AD" w:rsidP="343F58AD" w:rsidRDefault="343F58AD" w14:paraId="65F56CE8" w14:textId="017ACA0F">
      <w:pPr>
        <w:pStyle w:val="Normal"/>
        <w:bidi w:val="0"/>
        <w:jc w:val="left"/>
      </w:pPr>
    </w:p>
    <w:p w:rsidR="343F58AD" w:rsidP="343F58AD" w:rsidRDefault="343F58AD" w14:paraId="5D82C12E" w14:textId="162D0940">
      <w:pPr>
        <w:pStyle w:val="Normal"/>
        <w:bidi w:val="0"/>
        <w:jc w:val="left"/>
      </w:pPr>
    </w:p>
    <w:p w:rsidR="343F58AD" w:rsidP="343F58AD" w:rsidRDefault="343F58AD" w14:paraId="77DC8EF1" w14:textId="6AB2B220">
      <w:pPr>
        <w:pStyle w:val="Normal"/>
        <w:bidi w:val="0"/>
        <w:jc w:val="left"/>
      </w:pPr>
    </w:p>
    <w:p w:rsidR="343F58AD" w:rsidP="343F58AD" w:rsidRDefault="343F58AD" w14:paraId="1AB07AB5" w14:textId="182C59FB">
      <w:pPr>
        <w:pStyle w:val="Normal"/>
        <w:bidi w:val="0"/>
        <w:jc w:val="left"/>
      </w:pPr>
    </w:p>
    <w:p w:rsidR="343F58AD" w:rsidP="343F58AD" w:rsidRDefault="343F58AD" w14:paraId="165E9CFF" w14:textId="2D154B8B">
      <w:pPr>
        <w:pStyle w:val="Normal"/>
        <w:bidi w:val="0"/>
        <w:jc w:val="left"/>
      </w:pPr>
    </w:p>
    <w:p w:rsidR="343F58AD" w:rsidP="343F58AD" w:rsidRDefault="343F58AD" w14:paraId="6C37AAFD" w14:textId="4ECF355B">
      <w:pPr>
        <w:pStyle w:val="Normal"/>
        <w:bidi w:val="0"/>
        <w:jc w:val="left"/>
      </w:pPr>
    </w:p>
    <w:p w:rsidR="343F58AD" w:rsidP="343F58AD" w:rsidRDefault="343F58AD" w14:paraId="7FF0F1F8" w14:textId="0EC8D036">
      <w:pPr>
        <w:pStyle w:val="Normal"/>
        <w:bidi w:val="0"/>
        <w:jc w:val="left"/>
      </w:pPr>
    </w:p>
    <w:p w:rsidR="343F58AD" w:rsidP="343F58AD" w:rsidRDefault="343F58AD" w14:paraId="70473DF2" w14:textId="1240A4F8">
      <w:pPr>
        <w:pStyle w:val="Normal"/>
        <w:bidi w:val="0"/>
        <w:jc w:val="left"/>
      </w:pPr>
    </w:p>
    <w:p w:rsidR="343F58AD" w:rsidP="343F58AD" w:rsidRDefault="343F58AD" w14:paraId="3B94A37D" w14:textId="707C3756">
      <w:pPr>
        <w:pStyle w:val="Normal"/>
        <w:bidi w:val="0"/>
        <w:jc w:val="left"/>
      </w:pPr>
    </w:p>
    <w:p w:rsidR="343F58AD" w:rsidP="343F58AD" w:rsidRDefault="343F58AD" w14:paraId="337D403D" w14:textId="63BC86F9">
      <w:pPr>
        <w:pStyle w:val="Normal"/>
        <w:bidi w:val="0"/>
        <w:jc w:val="left"/>
      </w:pPr>
    </w:p>
    <w:p w:rsidR="343F58AD" w:rsidP="343F58AD" w:rsidRDefault="343F58AD" w14:paraId="54958693" w14:textId="096F432E">
      <w:pPr>
        <w:pStyle w:val="Normal"/>
        <w:bidi w:val="0"/>
        <w:jc w:val="left"/>
      </w:pPr>
    </w:p>
    <w:p w:rsidR="343F58AD" w:rsidP="343F58AD" w:rsidRDefault="343F58AD" w14:paraId="3467E524" w14:textId="36EBC235">
      <w:pPr>
        <w:pStyle w:val="Normal"/>
        <w:bidi w:val="0"/>
        <w:jc w:val="left"/>
      </w:pPr>
    </w:p>
    <w:p w:rsidR="343F58AD" w:rsidP="343F58AD" w:rsidRDefault="343F58AD" w14:paraId="20870550" w14:textId="3E1E785E">
      <w:pPr>
        <w:pStyle w:val="Normal"/>
        <w:bidi w:val="0"/>
        <w:jc w:val="left"/>
      </w:pPr>
    </w:p>
    <w:p w:rsidR="343F58AD" w:rsidP="343F58AD" w:rsidRDefault="343F58AD" w14:paraId="7F7DBEE2" w14:textId="29A70427">
      <w:pPr>
        <w:pStyle w:val="Normal"/>
        <w:bidi w:val="0"/>
        <w:jc w:val="left"/>
      </w:pPr>
    </w:p>
    <w:p w:rsidR="343F58AD" w:rsidP="343F58AD" w:rsidRDefault="343F58AD" w14:paraId="278F3676" w14:textId="31A51A24">
      <w:pPr>
        <w:pStyle w:val="Normal"/>
        <w:bidi w:val="0"/>
        <w:jc w:val="left"/>
      </w:pPr>
    </w:p>
    <w:p w:rsidR="343F58AD" w:rsidP="343F58AD" w:rsidRDefault="343F58AD" w14:paraId="1C2F3AFB" w14:textId="68199B57">
      <w:pPr>
        <w:pStyle w:val="Normal"/>
        <w:bidi w:val="0"/>
        <w:jc w:val="left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0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" w:hAnsi=""/>
      </w:r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  <w:rPr>
        <w:rFonts w:hint="default" w:ascii="" w:hAnsi=""/>
      </w:r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  <w:rPr>
        <w:rFonts w:hint="default" w:ascii="" w:hAnsi="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  <w:rPr>
        <w:rFonts w:hint="default" w:ascii="" w:hAnsi=""/>
      </w:r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  <w:rPr>
        <w:rFonts w:hint="default" w:ascii="" w:hAnsi=""/>
      </w:r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  <w:rPr>
        <w:rFonts w:hint="default" w:ascii="" w:hAnsi=""/>
      </w:r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  <w:rPr>
        <w:rFonts w:hint="default" w:ascii="" w:hAnsi=""/>
      </w:r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 w:ascii="" w:hAnsi=""/>
      </w:r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 w:ascii="" w:hAnsi="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3EF84"/>
    <w:rsid w:val="00060241"/>
    <w:rsid w:val="0007680A"/>
    <w:rsid w:val="00087CC2"/>
    <w:rsid w:val="00146F14"/>
    <w:rsid w:val="002050FC"/>
    <w:rsid w:val="00224454"/>
    <w:rsid w:val="00264101"/>
    <w:rsid w:val="002A658F"/>
    <w:rsid w:val="002B9249"/>
    <w:rsid w:val="002F7EB1"/>
    <w:rsid w:val="00394795"/>
    <w:rsid w:val="003D5992"/>
    <w:rsid w:val="00447CDD"/>
    <w:rsid w:val="004C262F"/>
    <w:rsid w:val="00541FB6"/>
    <w:rsid w:val="006349DE"/>
    <w:rsid w:val="00640AFC"/>
    <w:rsid w:val="006618CF"/>
    <w:rsid w:val="006619F5"/>
    <w:rsid w:val="00681AD1"/>
    <w:rsid w:val="007017F5"/>
    <w:rsid w:val="00866EB5"/>
    <w:rsid w:val="00924B9F"/>
    <w:rsid w:val="009353DB"/>
    <w:rsid w:val="00944504"/>
    <w:rsid w:val="0094AB1D"/>
    <w:rsid w:val="0098030B"/>
    <w:rsid w:val="0099FD4D"/>
    <w:rsid w:val="009A7A70"/>
    <w:rsid w:val="009E17C2"/>
    <w:rsid w:val="00A52E80"/>
    <w:rsid w:val="00B16DF8"/>
    <w:rsid w:val="00B92E12"/>
    <w:rsid w:val="00BC417B"/>
    <w:rsid w:val="00BF0291"/>
    <w:rsid w:val="00C82CA6"/>
    <w:rsid w:val="00CC242D"/>
    <w:rsid w:val="00D07619"/>
    <w:rsid w:val="00D16BF4"/>
    <w:rsid w:val="00D18842"/>
    <w:rsid w:val="00DB0B15"/>
    <w:rsid w:val="00DC8EDC"/>
    <w:rsid w:val="00DF0A31"/>
    <w:rsid w:val="00DF4BDC"/>
    <w:rsid w:val="00DF7FCB"/>
    <w:rsid w:val="00E1E0B4"/>
    <w:rsid w:val="00E523E3"/>
    <w:rsid w:val="00E7379B"/>
    <w:rsid w:val="00E82AEE"/>
    <w:rsid w:val="00F13865"/>
    <w:rsid w:val="00F415AC"/>
    <w:rsid w:val="00F476AC"/>
    <w:rsid w:val="00F57192"/>
    <w:rsid w:val="00FA7EEA"/>
    <w:rsid w:val="00FBA2F3"/>
    <w:rsid w:val="00FE58E1"/>
    <w:rsid w:val="01079E7D"/>
    <w:rsid w:val="014CE93B"/>
    <w:rsid w:val="01AA98D8"/>
    <w:rsid w:val="01AF6CD7"/>
    <w:rsid w:val="01BB92B0"/>
    <w:rsid w:val="01BE885E"/>
    <w:rsid w:val="01CE23DF"/>
    <w:rsid w:val="01E6878E"/>
    <w:rsid w:val="01F27AC0"/>
    <w:rsid w:val="021AFC31"/>
    <w:rsid w:val="021E9EC1"/>
    <w:rsid w:val="023D0AA1"/>
    <w:rsid w:val="024711C3"/>
    <w:rsid w:val="0274437D"/>
    <w:rsid w:val="02928A87"/>
    <w:rsid w:val="02A71287"/>
    <w:rsid w:val="02BC20C1"/>
    <w:rsid w:val="02D97268"/>
    <w:rsid w:val="02DB26B2"/>
    <w:rsid w:val="02DE8EA8"/>
    <w:rsid w:val="0315992C"/>
    <w:rsid w:val="03276A42"/>
    <w:rsid w:val="0328098A"/>
    <w:rsid w:val="0333A4D8"/>
    <w:rsid w:val="03353452"/>
    <w:rsid w:val="03576311"/>
    <w:rsid w:val="037F2481"/>
    <w:rsid w:val="03919570"/>
    <w:rsid w:val="03B6EC0C"/>
    <w:rsid w:val="03C7F9C7"/>
    <w:rsid w:val="03D0BBA6"/>
    <w:rsid w:val="03D52D18"/>
    <w:rsid w:val="03D99D6F"/>
    <w:rsid w:val="03FB12EC"/>
    <w:rsid w:val="041D6C24"/>
    <w:rsid w:val="04404C11"/>
    <w:rsid w:val="0440DB0B"/>
    <w:rsid w:val="044D0982"/>
    <w:rsid w:val="045DB733"/>
    <w:rsid w:val="04770AA1"/>
    <w:rsid w:val="048BBFBB"/>
    <w:rsid w:val="04CB973E"/>
    <w:rsid w:val="04F21BA0"/>
    <w:rsid w:val="04F51060"/>
    <w:rsid w:val="04F9D1F2"/>
    <w:rsid w:val="050153EE"/>
    <w:rsid w:val="051A13FE"/>
    <w:rsid w:val="053C8E95"/>
    <w:rsid w:val="0553D066"/>
    <w:rsid w:val="056C8C07"/>
    <w:rsid w:val="0580A33A"/>
    <w:rsid w:val="0590B7D7"/>
    <w:rsid w:val="059C875E"/>
    <w:rsid w:val="05F3C0A2"/>
    <w:rsid w:val="05FBD668"/>
    <w:rsid w:val="06181734"/>
    <w:rsid w:val="061C2080"/>
    <w:rsid w:val="062B613B"/>
    <w:rsid w:val="063C50EC"/>
    <w:rsid w:val="064600B5"/>
    <w:rsid w:val="0682A2D1"/>
    <w:rsid w:val="068F8223"/>
    <w:rsid w:val="06A5A3E5"/>
    <w:rsid w:val="06A9A69F"/>
    <w:rsid w:val="06B5104A"/>
    <w:rsid w:val="06BD151F"/>
    <w:rsid w:val="0712D4BB"/>
    <w:rsid w:val="07392130"/>
    <w:rsid w:val="074AA7BA"/>
    <w:rsid w:val="07612F32"/>
    <w:rsid w:val="079C6D73"/>
    <w:rsid w:val="07D3A6FC"/>
    <w:rsid w:val="07DB4360"/>
    <w:rsid w:val="0806CDFA"/>
    <w:rsid w:val="080C7278"/>
    <w:rsid w:val="08112F3C"/>
    <w:rsid w:val="0835F711"/>
    <w:rsid w:val="083F8D79"/>
    <w:rsid w:val="084400F3"/>
    <w:rsid w:val="084F064B"/>
    <w:rsid w:val="08522594"/>
    <w:rsid w:val="087F5A3D"/>
    <w:rsid w:val="0885C43D"/>
    <w:rsid w:val="0888D38C"/>
    <w:rsid w:val="089F02C5"/>
    <w:rsid w:val="08A2002A"/>
    <w:rsid w:val="08A69C5B"/>
    <w:rsid w:val="08F0E936"/>
    <w:rsid w:val="08F6C16A"/>
    <w:rsid w:val="08F72969"/>
    <w:rsid w:val="08FA133A"/>
    <w:rsid w:val="0912AD92"/>
    <w:rsid w:val="0954088C"/>
    <w:rsid w:val="0956106B"/>
    <w:rsid w:val="0957D481"/>
    <w:rsid w:val="096709CB"/>
    <w:rsid w:val="09844A15"/>
    <w:rsid w:val="09B93775"/>
    <w:rsid w:val="09CB4F3A"/>
    <w:rsid w:val="09D2A665"/>
    <w:rsid w:val="09EECDB7"/>
    <w:rsid w:val="09FFE939"/>
    <w:rsid w:val="0A1C7B73"/>
    <w:rsid w:val="0A47E5C7"/>
    <w:rsid w:val="0A7A4C21"/>
    <w:rsid w:val="0A7CFD38"/>
    <w:rsid w:val="0A8880BF"/>
    <w:rsid w:val="0A9B8B00"/>
    <w:rsid w:val="0ABC316E"/>
    <w:rsid w:val="0AC30656"/>
    <w:rsid w:val="0AD6CAD8"/>
    <w:rsid w:val="0AE27A7F"/>
    <w:rsid w:val="0AF6BECD"/>
    <w:rsid w:val="0B001184"/>
    <w:rsid w:val="0B06B803"/>
    <w:rsid w:val="0B0EF297"/>
    <w:rsid w:val="0B442D2D"/>
    <w:rsid w:val="0B4A52E0"/>
    <w:rsid w:val="0B4D4C6B"/>
    <w:rsid w:val="0B51E0EB"/>
    <w:rsid w:val="0B832AD2"/>
    <w:rsid w:val="0B8DE35A"/>
    <w:rsid w:val="0B965039"/>
    <w:rsid w:val="0BA11D89"/>
    <w:rsid w:val="0BA229AB"/>
    <w:rsid w:val="0BACFA99"/>
    <w:rsid w:val="0BD1AE32"/>
    <w:rsid w:val="0BE78E74"/>
    <w:rsid w:val="0BFC9B9C"/>
    <w:rsid w:val="0C3D67C3"/>
    <w:rsid w:val="0C5FB2A1"/>
    <w:rsid w:val="0C68CD0B"/>
    <w:rsid w:val="0C77EF4F"/>
    <w:rsid w:val="0C82D3CF"/>
    <w:rsid w:val="0CB1F3CA"/>
    <w:rsid w:val="0D1D5586"/>
    <w:rsid w:val="0D2D0BFC"/>
    <w:rsid w:val="0D6EA93C"/>
    <w:rsid w:val="0D6F88B5"/>
    <w:rsid w:val="0DA648DA"/>
    <w:rsid w:val="0DB0D79D"/>
    <w:rsid w:val="0DB6F624"/>
    <w:rsid w:val="0DBDECB4"/>
    <w:rsid w:val="0DC758BA"/>
    <w:rsid w:val="0DEC9D84"/>
    <w:rsid w:val="0E012EEF"/>
    <w:rsid w:val="0E0E803E"/>
    <w:rsid w:val="0E305CAA"/>
    <w:rsid w:val="0E410CE8"/>
    <w:rsid w:val="0E4D0039"/>
    <w:rsid w:val="0E5A1D02"/>
    <w:rsid w:val="0E70939A"/>
    <w:rsid w:val="0E872992"/>
    <w:rsid w:val="0EA58528"/>
    <w:rsid w:val="0EAA6DA6"/>
    <w:rsid w:val="0EB0614E"/>
    <w:rsid w:val="0EBBAEF8"/>
    <w:rsid w:val="0ED40962"/>
    <w:rsid w:val="0EE81168"/>
    <w:rsid w:val="0EF5F5DD"/>
    <w:rsid w:val="0F182029"/>
    <w:rsid w:val="0F19BF07"/>
    <w:rsid w:val="0F20F386"/>
    <w:rsid w:val="0F3179D2"/>
    <w:rsid w:val="0F3874AD"/>
    <w:rsid w:val="0F4D5C1B"/>
    <w:rsid w:val="0F6261C2"/>
    <w:rsid w:val="0F6C8BF9"/>
    <w:rsid w:val="0F7CC6CA"/>
    <w:rsid w:val="0F9C5E4B"/>
    <w:rsid w:val="0FA91699"/>
    <w:rsid w:val="0FC53487"/>
    <w:rsid w:val="0FCC64E5"/>
    <w:rsid w:val="0FDD9F6F"/>
    <w:rsid w:val="0FEEED01"/>
    <w:rsid w:val="101F2D35"/>
    <w:rsid w:val="10327895"/>
    <w:rsid w:val="1069280C"/>
    <w:rsid w:val="106A5A65"/>
    <w:rsid w:val="106EF974"/>
    <w:rsid w:val="10A298BD"/>
    <w:rsid w:val="10E93396"/>
    <w:rsid w:val="10F7B089"/>
    <w:rsid w:val="110B6D94"/>
    <w:rsid w:val="1125C918"/>
    <w:rsid w:val="112F2B79"/>
    <w:rsid w:val="1137613B"/>
    <w:rsid w:val="115644F2"/>
    <w:rsid w:val="115F6B05"/>
    <w:rsid w:val="116AFA8B"/>
    <w:rsid w:val="11777680"/>
    <w:rsid w:val="11965A51"/>
    <w:rsid w:val="119FEE13"/>
    <w:rsid w:val="11A89954"/>
    <w:rsid w:val="11AB20FD"/>
    <w:rsid w:val="11CCE89E"/>
    <w:rsid w:val="11E88FA2"/>
    <w:rsid w:val="11F68570"/>
    <w:rsid w:val="121E2FC5"/>
    <w:rsid w:val="122EE7BD"/>
    <w:rsid w:val="123F0B48"/>
    <w:rsid w:val="12538EB4"/>
    <w:rsid w:val="12839839"/>
    <w:rsid w:val="1288523A"/>
    <w:rsid w:val="1294328E"/>
    <w:rsid w:val="12C0CA33"/>
    <w:rsid w:val="12DE582F"/>
    <w:rsid w:val="130460CC"/>
    <w:rsid w:val="1304AE0F"/>
    <w:rsid w:val="1316733E"/>
    <w:rsid w:val="1327DFD4"/>
    <w:rsid w:val="132DE2D6"/>
    <w:rsid w:val="13398008"/>
    <w:rsid w:val="134231B0"/>
    <w:rsid w:val="134DED5D"/>
    <w:rsid w:val="1354C9FC"/>
    <w:rsid w:val="135B1329"/>
    <w:rsid w:val="1362D093"/>
    <w:rsid w:val="13751338"/>
    <w:rsid w:val="139EC2ED"/>
    <w:rsid w:val="13B1F0FE"/>
    <w:rsid w:val="13CB59BB"/>
    <w:rsid w:val="13CBF3C4"/>
    <w:rsid w:val="13EDC7F9"/>
    <w:rsid w:val="13FF3A06"/>
    <w:rsid w:val="1408BD33"/>
    <w:rsid w:val="141022F1"/>
    <w:rsid w:val="14191891"/>
    <w:rsid w:val="141C69FD"/>
    <w:rsid w:val="1427491B"/>
    <w:rsid w:val="14482171"/>
    <w:rsid w:val="1449E251"/>
    <w:rsid w:val="14648AA5"/>
    <w:rsid w:val="146679DD"/>
    <w:rsid w:val="14692C6E"/>
    <w:rsid w:val="146F01FD"/>
    <w:rsid w:val="147608ED"/>
    <w:rsid w:val="14777C34"/>
    <w:rsid w:val="1480D8C2"/>
    <w:rsid w:val="1487C362"/>
    <w:rsid w:val="14AA0636"/>
    <w:rsid w:val="14CE7DAC"/>
    <w:rsid w:val="14D2FB98"/>
    <w:rsid w:val="14F179D6"/>
    <w:rsid w:val="14F8477B"/>
    <w:rsid w:val="1504828A"/>
    <w:rsid w:val="1507AF22"/>
    <w:rsid w:val="1524EB1C"/>
    <w:rsid w:val="152D58F4"/>
    <w:rsid w:val="1538BD36"/>
    <w:rsid w:val="15465663"/>
    <w:rsid w:val="15587463"/>
    <w:rsid w:val="15681ECF"/>
    <w:rsid w:val="156E73A7"/>
    <w:rsid w:val="15788D9F"/>
    <w:rsid w:val="15AAC733"/>
    <w:rsid w:val="15B082D3"/>
    <w:rsid w:val="15DB86CE"/>
    <w:rsid w:val="160A3266"/>
    <w:rsid w:val="160AD25E"/>
    <w:rsid w:val="1637E6E3"/>
    <w:rsid w:val="163C778D"/>
    <w:rsid w:val="16442305"/>
    <w:rsid w:val="16591809"/>
    <w:rsid w:val="169F29D8"/>
    <w:rsid w:val="16A7E2AE"/>
    <w:rsid w:val="16B84F00"/>
    <w:rsid w:val="16F664B3"/>
    <w:rsid w:val="1700514C"/>
    <w:rsid w:val="17101C9F"/>
    <w:rsid w:val="172D6D00"/>
    <w:rsid w:val="17519A48"/>
    <w:rsid w:val="1796F862"/>
    <w:rsid w:val="17A6A2BF"/>
    <w:rsid w:val="17C3ACC1"/>
    <w:rsid w:val="17D78E35"/>
    <w:rsid w:val="17D91FCA"/>
    <w:rsid w:val="17E7FD00"/>
    <w:rsid w:val="1831AB7A"/>
    <w:rsid w:val="1835D8DC"/>
    <w:rsid w:val="186507A4"/>
    <w:rsid w:val="186697E5"/>
    <w:rsid w:val="1897551F"/>
    <w:rsid w:val="18AA5805"/>
    <w:rsid w:val="18AE11AB"/>
    <w:rsid w:val="18B02E61"/>
    <w:rsid w:val="18B59BD6"/>
    <w:rsid w:val="1936A527"/>
    <w:rsid w:val="193B19F0"/>
    <w:rsid w:val="19473BD6"/>
    <w:rsid w:val="195BBA3B"/>
    <w:rsid w:val="19613CD4"/>
    <w:rsid w:val="19641588"/>
    <w:rsid w:val="19A1E71A"/>
    <w:rsid w:val="19A4F201"/>
    <w:rsid w:val="19F45F4F"/>
    <w:rsid w:val="1A047DCC"/>
    <w:rsid w:val="1A31965C"/>
    <w:rsid w:val="1A465196"/>
    <w:rsid w:val="1A5E64BD"/>
    <w:rsid w:val="1A6BE818"/>
    <w:rsid w:val="1A73DFF0"/>
    <w:rsid w:val="1A7B18EF"/>
    <w:rsid w:val="1A7BB0C4"/>
    <w:rsid w:val="1AABCCF4"/>
    <w:rsid w:val="1AB09D62"/>
    <w:rsid w:val="1AB64B23"/>
    <w:rsid w:val="1AD024B3"/>
    <w:rsid w:val="1ADE4381"/>
    <w:rsid w:val="1ADFE07D"/>
    <w:rsid w:val="1B0DC016"/>
    <w:rsid w:val="1B164D42"/>
    <w:rsid w:val="1B2AF3CE"/>
    <w:rsid w:val="1B4E4F08"/>
    <w:rsid w:val="1B68D776"/>
    <w:rsid w:val="1B728584"/>
    <w:rsid w:val="1B8A8EA8"/>
    <w:rsid w:val="1BAA9908"/>
    <w:rsid w:val="1BB467A1"/>
    <w:rsid w:val="1BCD8C51"/>
    <w:rsid w:val="1BD5B56A"/>
    <w:rsid w:val="1BF32A8A"/>
    <w:rsid w:val="1C0C2363"/>
    <w:rsid w:val="1C1373EC"/>
    <w:rsid w:val="1C242A76"/>
    <w:rsid w:val="1C249AEA"/>
    <w:rsid w:val="1C2FDEDC"/>
    <w:rsid w:val="1C4A11E6"/>
    <w:rsid w:val="1C4F1AEC"/>
    <w:rsid w:val="1C521B84"/>
    <w:rsid w:val="1C96B6D2"/>
    <w:rsid w:val="1CAAF48E"/>
    <w:rsid w:val="1CB5E5C6"/>
    <w:rsid w:val="1CCD53A9"/>
    <w:rsid w:val="1CFC715C"/>
    <w:rsid w:val="1CFE9AED"/>
    <w:rsid w:val="1CFFAF6B"/>
    <w:rsid w:val="1D10045E"/>
    <w:rsid w:val="1D1B1DCC"/>
    <w:rsid w:val="1D1F41CF"/>
    <w:rsid w:val="1D48C02F"/>
    <w:rsid w:val="1D4CFBA8"/>
    <w:rsid w:val="1D6AC24F"/>
    <w:rsid w:val="1D724F0B"/>
    <w:rsid w:val="1D82E231"/>
    <w:rsid w:val="1DB3EB72"/>
    <w:rsid w:val="1DB944F3"/>
    <w:rsid w:val="1DD79C3A"/>
    <w:rsid w:val="1DE83227"/>
    <w:rsid w:val="1E044174"/>
    <w:rsid w:val="1E072204"/>
    <w:rsid w:val="1E0E47C9"/>
    <w:rsid w:val="1E1268EA"/>
    <w:rsid w:val="1E78C95C"/>
    <w:rsid w:val="1E82AF20"/>
    <w:rsid w:val="1E83D27D"/>
    <w:rsid w:val="1EB09085"/>
    <w:rsid w:val="1EB18771"/>
    <w:rsid w:val="1EBE42BD"/>
    <w:rsid w:val="1EBE8F79"/>
    <w:rsid w:val="1ED9DE84"/>
    <w:rsid w:val="1EEC5203"/>
    <w:rsid w:val="1F23677B"/>
    <w:rsid w:val="1F31AE06"/>
    <w:rsid w:val="1FA333D4"/>
    <w:rsid w:val="1FAA182A"/>
    <w:rsid w:val="1FC3E26D"/>
    <w:rsid w:val="1FCA3176"/>
    <w:rsid w:val="1FD99D3E"/>
    <w:rsid w:val="1FDF597D"/>
    <w:rsid w:val="1FE13139"/>
    <w:rsid w:val="1FE68101"/>
    <w:rsid w:val="1FEF426D"/>
    <w:rsid w:val="1FFB6ACE"/>
    <w:rsid w:val="2002AD0C"/>
    <w:rsid w:val="201617A3"/>
    <w:rsid w:val="2039B73A"/>
    <w:rsid w:val="2052DF97"/>
    <w:rsid w:val="2067D3D5"/>
    <w:rsid w:val="20736971"/>
    <w:rsid w:val="20AB65C2"/>
    <w:rsid w:val="20ADDCEF"/>
    <w:rsid w:val="20B4A0FC"/>
    <w:rsid w:val="20D57D9C"/>
    <w:rsid w:val="20DB611C"/>
    <w:rsid w:val="20DDB740"/>
    <w:rsid w:val="20F4DCFF"/>
    <w:rsid w:val="211DE55E"/>
    <w:rsid w:val="212D0378"/>
    <w:rsid w:val="214D8505"/>
    <w:rsid w:val="214DB13F"/>
    <w:rsid w:val="218C4621"/>
    <w:rsid w:val="219B8D47"/>
    <w:rsid w:val="21B18DD7"/>
    <w:rsid w:val="21B611DD"/>
    <w:rsid w:val="21EF1401"/>
    <w:rsid w:val="21F2F268"/>
    <w:rsid w:val="22246CE1"/>
    <w:rsid w:val="222913BF"/>
    <w:rsid w:val="224AB502"/>
    <w:rsid w:val="2252564D"/>
    <w:rsid w:val="22578896"/>
    <w:rsid w:val="226796ED"/>
    <w:rsid w:val="22A04CF5"/>
    <w:rsid w:val="22A338B0"/>
    <w:rsid w:val="22CFF584"/>
    <w:rsid w:val="22D15DB0"/>
    <w:rsid w:val="22D52F37"/>
    <w:rsid w:val="22DB2570"/>
    <w:rsid w:val="22DCF38F"/>
    <w:rsid w:val="22EE2E66"/>
    <w:rsid w:val="2305EC96"/>
    <w:rsid w:val="23197196"/>
    <w:rsid w:val="235360D6"/>
    <w:rsid w:val="235857D8"/>
    <w:rsid w:val="236A8248"/>
    <w:rsid w:val="239237B5"/>
    <w:rsid w:val="23990D42"/>
    <w:rsid w:val="23AD9084"/>
    <w:rsid w:val="23C72779"/>
    <w:rsid w:val="23EF2811"/>
    <w:rsid w:val="2415421D"/>
    <w:rsid w:val="24384B96"/>
    <w:rsid w:val="243EB9FF"/>
    <w:rsid w:val="24451CDE"/>
    <w:rsid w:val="244E447D"/>
    <w:rsid w:val="247179F8"/>
    <w:rsid w:val="247DF6A3"/>
    <w:rsid w:val="248DFB59"/>
    <w:rsid w:val="24983F46"/>
    <w:rsid w:val="24B68879"/>
    <w:rsid w:val="24C40389"/>
    <w:rsid w:val="24F1CD6B"/>
    <w:rsid w:val="250716FD"/>
    <w:rsid w:val="254ED78A"/>
    <w:rsid w:val="25566BEF"/>
    <w:rsid w:val="255F918A"/>
    <w:rsid w:val="255F9A8A"/>
    <w:rsid w:val="25620CFB"/>
    <w:rsid w:val="257980A2"/>
    <w:rsid w:val="258BE44A"/>
    <w:rsid w:val="25929532"/>
    <w:rsid w:val="259C6F06"/>
    <w:rsid w:val="25A9D0E5"/>
    <w:rsid w:val="25AB94A0"/>
    <w:rsid w:val="25B23961"/>
    <w:rsid w:val="25D65749"/>
    <w:rsid w:val="25E26FC3"/>
    <w:rsid w:val="25EA9BC3"/>
    <w:rsid w:val="25F8DC3E"/>
    <w:rsid w:val="25FA87EC"/>
    <w:rsid w:val="260D9323"/>
    <w:rsid w:val="2620F628"/>
    <w:rsid w:val="26328CA3"/>
    <w:rsid w:val="263B682D"/>
    <w:rsid w:val="26527F39"/>
    <w:rsid w:val="26A738C7"/>
    <w:rsid w:val="26B6E401"/>
    <w:rsid w:val="26C1B40B"/>
    <w:rsid w:val="26C46411"/>
    <w:rsid w:val="26C9D877"/>
    <w:rsid w:val="26CE2B44"/>
    <w:rsid w:val="26D0F11C"/>
    <w:rsid w:val="26D50869"/>
    <w:rsid w:val="26ED86A3"/>
    <w:rsid w:val="26F3FBE6"/>
    <w:rsid w:val="273BA603"/>
    <w:rsid w:val="27658491"/>
    <w:rsid w:val="2792830E"/>
    <w:rsid w:val="279F9D69"/>
    <w:rsid w:val="27BD1795"/>
    <w:rsid w:val="27CE1092"/>
    <w:rsid w:val="27D4104E"/>
    <w:rsid w:val="27DE58A1"/>
    <w:rsid w:val="27E66475"/>
    <w:rsid w:val="28223685"/>
    <w:rsid w:val="284B56FC"/>
    <w:rsid w:val="285211E8"/>
    <w:rsid w:val="2855AA65"/>
    <w:rsid w:val="285AA010"/>
    <w:rsid w:val="285CA4F0"/>
    <w:rsid w:val="286A26E5"/>
    <w:rsid w:val="28766945"/>
    <w:rsid w:val="28774C89"/>
    <w:rsid w:val="28963E8E"/>
    <w:rsid w:val="28BDEC31"/>
    <w:rsid w:val="28D87386"/>
    <w:rsid w:val="28E831AD"/>
    <w:rsid w:val="28EEDB02"/>
    <w:rsid w:val="28FB8A83"/>
    <w:rsid w:val="2913ED6D"/>
    <w:rsid w:val="293FBF99"/>
    <w:rsid w:val="29758E43"/>
    <w:rsid w:val="29897FB4"/>
    <w:rsid w:val="298C42E5"/>
    <w:rsid w:val="29A9E0A2"/>
    <w:rsid w:val="29B0C2FA"/>
    <w:rsid w:val="29B42B09"/>
    <w:rsid w:val="29B6CFDC"/>
    <w:rsid w:val="29D2D849"/>
    <w:rsid w:val="29E8005B"/>
    <w:rsid w:val="29FBA3AA"/>
    <w:rsid w:val="2A0E74C9"/>
    <w:rsid w:val="2A1490FC"/>
    <w:rsid w:val="2A3F26FD"/>
    <w:rsid w:val="2A98C093"/>
    <w:rsid w:val="2AAE913C"/>
    <w:rsid w:val="2AB15107"/>
    <w:rsid w:val="2ABA4817"/>
    <w:rsid w:val="2ACD86BF"/>
    <w:rsid w:val="2AD45C73"/>
    <w:rsid w:val="2AD6436F"/>
    <w:rsid w:val="2AE069DB"/>
    <w:rsid w:val="2AE1A6FA"/>
    <w:rsid w:val="2AE421B3"/>
    <w:rsid w:val="2AEF1AF2"/>
    <w:rsid w:val="2AF1BD4D"/>
    <w:rsid w:val="2B35BDA5"/>
    <w:rsid w:val="2B46C5BC"/>
    <w:rsid w:val="2B4FD679"/>
    <w:rsid w:val="2B61AEE8"/>
    <w:rsid w:val="2B87A85E"/>
    <w:rsid w:val="2B97D534"/>
    <w:rsid w:val="2BA4AEB6"/>
    <w:rsid w:val="2BF886B9"/>
    <w:rsid w:val="2C3844EF"/>
    <w:rsid w:val="2C43BD4F"/>
    <w:rsid w:val="2C695720"/>
    <w:rsid w:val="2C6FB61F"/>
    <w:rsid w:val="2C702CD4"/>
    <w:rsid w:val="2C784423"/>
    <w:rsid w:val="2C9A1EEB"/>
    <w:rsid w:val="2CA9A9D3"/>
    <w:rsid w:val="2CC5CFB5"/>
    <w:rsid w:val="2CCB4EBB"/>
    <w:rsid w:val="2CDB5BDD"/>
    <w:rsid w:val="2CDCDDDB"/>
    <w:rsid w:val="2CE733C8"/>
    <w:rsid w:val="2CF8BDFA"/>
    <w:rsid w:val="2D028D03"/>
    <w:rsid w:val="2D1281CC"/>
    <w:rsid w:val="2D43021D"/>
    <w:rsid w:val="2D462C17"/>
    <w:rsid w:val="2D637912"/>
    <w:rsid w:val="2D650CB8"/>
    <w:rsid w:val="2D823771"/>
    <w:rsid w:val="2D824C40"/>
    <w:rsid w:val="2D84948A"/>
    <w:rsid w:val="2DB14B35"/>
    <w:rsid w:val="2DB76E7E"/>
    <w:rsid w:val="2DBDB707"/>
    <w:rsid w:val="2DCC9F91"/>
    <w:rsid w:val="2DDAC8C6"/>
    <w:rsid w:val="2DF089C5"/>
    <w:rsid w:val="2DF66476"/>
    <w:rsid w:val="2E33F593"/>
    <w:rsid w:val="2E35480F"/>
    <w:rsid w:val="2E408C40"/>
    <w:rsid w:val="2E48EF80"/>
    <w:rsid w:val="2E4CC7CF"/>
    <w:rsid w:val="2E507BDD"/>
    <w:rsid w:val="2E65A55F"/>
    <w:rsid w:val="2E764FEA"/>
    <w:rsid w:val="2E7C9692"/>
    <w:rsid w:val="2E834B60"/>
    <w:rsid w:val="2E8FFB1C"/>
    <w:rsid w:val="2E91E27E"/>
    <w:rsid w:val="2E994FAA"/>
    <w:rsid w:val="2EBF9729"/>
    <w:rsid w:val="2ECA30B2"/>
    <w:rsid w:val="2EE5A57D"/>
    <w:rsid w:val="2F14CDE2"/>
    <w:rsid w:val="2F152DCD"/>
    <w:rsid w:val="2F54ACFB"/>
    <w:rsid w:val="2F6473E3"/>
    <w:rsid w:val="2F690050"/>
    <w:rsid w:val="2F694E59"/>
    <w:rsid w:val="2F711F39"/>
    <w:rsid w:val="2F7C05C4"/>
    <w:rsid w:val="2FA526A6"/>
    <w:rsid w:val="2FA9F161"/>
    <w:rsid w:val="2FC9DC98"/>
    <w:rsid w:val="2FDD9211"/>
    <w:rsid w:val="2FF55538"/>
    <w:rsid w:val="2FF80B0F"/>
    <w:rsid w:val="2FFBB9BF"/>
    <w:rsid w:val="30018324"/>
    <w:rsid w:val="301DCE36"/>
    <w:rsid w:val="302A7216"/>
    <w:rsid w:val="3061ED98"/>
    <w:rsid w:val="30654FBA"/>
    <w:rsid w:val="30710F1D"/>
    <w:rsid w:val="308458FC"/>
    <w:rsid w:val="30B798EF"/>
    <w:rsid w:val="30C3F8F3"/>
    <w:rsid w:val="31037AAD"/>
    <w:rsid w:val="310838F2"/>
    <w:rsid w:val="3127CE56"/>
    <w:rsid w:val="312EA2E8"/>
    <w:rsid w:val="31328CE9"/>
    <w:rsid w:val="313EF1CA"/>
    <w:rsid w:val="314503A6"/>
    <w:rsid w:val="31480852"/>
    <w:rsid w:val="317F5B76"/>
    <w:rsid w:val="318DD5D5"/>
    <w:rsid w:val="31968786"/>
    <w:rsid w:val="319E32FE"/>
    <w:rsid w:val="322FA84D"/>
    <w:rsid w:val="3232A829"/>
    <w:rsid w:val="32373FE1"/>
    <w:rsid w:val="323F2449"/>
    <w:rsid w:val="325803AA"/>
    <w:rsid w:val="327542B5"/>
    <w:rsid w:val="327B8005"/>
    <w:rsid w:val="328787F2"/>
    <w:rsid w:val="32BBFC5C"/>
    <w:rsid w:val="32CDDC40"/>
    <w:rsid w:val="32EB04A7"/>
    <w:rsid w:val="32FA1A32"/>
    <w:rsid w:val="331AB889"/>
    <w:rsid w:val="3320097A"/>
    <w:rsid w:val="33302D58"/>
    <w:rsid w:val="333C469B"/>
    <w:rsid w:val="335F1D2F"/>
    <w:rsid w:val="335F23CD"/>
    <w:rsid w:val="336BB5B9"/>
    <w:rsid w:val="33835879"/>
    <w:rsid w:val="338B9706"/>
    <w:rsid w:val="33D2BA96"/>
    <w:rsid w:val="33DC21DB"/>
    <w:rsid w:val="33E6DA4C"/>
    <w:rsid w:val="33E911B2"/>
    <w:rsid w:val="33F3D40B"/>
    <w:rsid w:val="33FB0E06"/>
    <w:rsid w:val="34100075"/>
    <w:rsid w:val="34235853"/>
    <w:rsid w:val="342DFEAC"/>
    <w:rsid w:val="3437E506"/>
    <w:rsid w:val="343F58AD"/>
    <w:rsid w:val="3459CECF"/>
    <w:rsid w:val="345B40A8"/>
    <w:rsid w:val="34605366"/>
    <w:rsid w:val="3464039F"/>
    <w:rsid w:val="3489C363"/>
    <w:rsid w:val="348BC4F2"/>
    <w:rsid w:val="34B83104"/>
    <w:rsid w:val="34D2AFB9"/>
    <w:rsid w:val="34DBDD70"/>
    <w:rsid w:val="34E97AB9"/>
    <w:rsid w:val="34FCA617"/>
    <w:rsid w:val="35145615"/>
    <w:rsid w:val="353B119C"/>
    <w:rsid w:val="3545BC38"/>
    <w:rsid w:val="35649130"/>
    <w:rsid w:val="356520D1"/>
    <w:rsid w:val="35725088"/>
    <w:rsid w:val="35858D39"/>
    <w:rsid w:val="35888A57"/>
    <w:rsid w:val="35A06877"/>
    <w:rsid w:val="35AA2EDE"/>
    <w:rsid w:val="35AADC25"/>
    <w:rsid w:val="35BA68D2"/>
    <w:rsid w:val="35C8C8EC"/>
    <w:rsid w:val="35D0F849"/>
    <w:rsid w:val="35D6839A"/>
    <w:rsid w:val="35E3C2AB"/>
    <w:rsid w:val="35E67B08"/>
    <w:rsid w:val="35EDB176"/>
    <w:rsid w:val="35EF8035"/>
    <w:rsid w:val="35F1916F"/>
    <w:rsid w:val="36025118"/>
    <w:rsid w:val="3603766C"/>
    <w:rsid w:val="3603CE14"/>
    <w:rsid w:val="360C3061"/>
    <w:rsid w:val="3612A4E9"/>
    <w:rsid w:val="36224D97"/>
    <w:rsid w:val="363DAA2D"/>
    <w:rsid w:val="3640500E"/>
    <w:rsid w:val="3642820B"/>
    <w:rsid w:val="36626995"/>
    <w:rsid w:val="36A6B667"/>
    <w:rsid w:val="36C057D2"/>
    <w:rsid w:val="36E46AE8"/>
    <w:rsid w:val="36E56872"/>
    <w:rsid w:val="36EB15DC"/>
    <w:rsid w:val="3706FFC7"/>
    <w:rsid w:val="37094EEE"/>
    <w:rsid w:val="3717A2B3"/>
    <w:rsid w:val="371F9039"/>
    <w:rsid w:val="3727601E"/>
    <w:rsid w:val="372DE9CB"/>
    <w:rsid w:val="374C8396"/>
    <w:rsid w:val="3754A784"/>
    <w:rsid w:val="3759DE86"/>
    <w:rsid w:val="377A14C4"/>
    <w:rsid w:val="37AF4813"/>
    <w:rsid w:val="37CE4629"/>
    <w:rsid w:val="37E8ABBC"/>
    <w:rsid w:val="37F85827"/>
    <w:rsid w:val="37FB70A0"/>
    <w:rsid w:val="3801A676"/>
    <w:rsid w:val="3815FAAB"/>
    <w:rsid w:val="3827BF74"/>
    <w:rsid w:val="382ABFBB"/>
    <w:rsid w:val="382C0479"/>
    <w:rsid w:val="383E0588"/>
    <w:rsid w:val="384F22BE"/>
    <w:rsid w:val="387BA4C2"/>
    <w:rsid w:val="388184F1"/>
    <w:rsid w:val="3885EE80"/>
    <w:rsid w:val="3894A7E6"/>
    <w:rsid w:val="3897B0DC"/>
    <w:rsid w:val="38A210EF"/>
    <w:rsid w:val="38B48BD9"/>
    <w:rsid w:val="38BB06A2"/>
    <w:rsid w:val="38CC5BAA"/>
    <w:rsid w:val="38D02F02"/>
    <w:rsid w:val="38D70487"/>
    <w:rsid w:val="3931ACC4"/>
    <w:rsid w:val="393428D1"/>
    <w:rsid w:val="3955E363"/>
    <w:rsid w:val="396486CD"/>
    <w:rsid w:val="39766B11"/>
    <w:rsid w:val="39890348"/>
    <w:rsid w:val="398CFC72"/>
    <w:rsid w:val="39A2FAB3"/>
    <w:rsid w:val="39AECD9B"/>
    <w:rsid w:val="39B0C0AE"/>
    <w:rsid w:val="39B81742"/>
    <w:rsid w:val="39DA4A5B"/>
    <w:rsid w:val="39E8CF18"/>
    <w:rsid w:val="39EC377B"/>
    <w:rsid w:val="3A063D4C"/>
    <w:rsid w:val="3A2D7F87"/>
    <w:rsid w:val="3A3266FC"/>
    <w:rsid w:val="3A4B9750"/>
    <w:rsid w:val="3A65E969"/>
    <w:rsid w:val="3AB4BEA9"/>
    <w:rsid w:val="3AB857BC"/>
    <w:rsid w:val="3ACE66AD"/>
    <w:rsid w:val="3AD3E92C"/>
    <w:rsid w:val="3B15F32E"/>
    <w:rsid w:val="3B458FEE"/>
    <w:rsid w:val="3B48903E"/>
    <w:rsid w:val="3B6744F1"/>
    <w:rsid w:val="3B705B9B"/>
    <w:rsid w:val="3B8067FE"/>
    <w:rsid w:val="3BB6D237"/>
    <w:rsid w:val="3BD73933"/>
    <w:rsid w:val="3BF23A89"/>
    <w:rsid w:val="3BFEF342"/>
    <w:rsid w:val="3C155A20"/>
    <w:rsid w:val="3C24036D"/>
    <w:rsid w:val="3C3BCEF2"/>
    <w:rsid w:val="3C4B35F5"/>
    <w:rsid w:val="3C61029D"/>
    <w:rsid w:val="3C8A5196"/>
    <w:rsid w:val="3C925BE4"/>
    <w:rsid w:val="3CA0E666"/>
    <w:rsid w:val="3CAABED9"/>
    <w:rsid w:val="3CC44BA3"/>
    <w:rsid w:val="3CC68135"/>
    <w:rsid w:val="3CD6997B"/>
    <w:rsid w:val="3CEC9428"/>
    <w:rsid w:val="3D0DAAF5"/>
    <w:rsid w:val="3D30D947"/>
    <w:rsid w:val="3D3222E7"/>
    <w:rsid w:val="3D52C6F0"/>
    <w:rsid w:val="3D6E3ABC"/>
    <w:rsid w:val="3DA0FA3F"/>
    <w:rsid w:val="3DB15C1D"/>
    <w:rsid w:val="3DC10D56"/>
    <w:rsid w:val="3DC30437"/>
    <w:rsid w:val="3DD6EBD4"/>
    <w:rsid w:val="3E102EBB"/>
    <w:rsid w:val="3E244481"/>
    <w:rsid w:val="3E3C8B8E"/>
    <w:rsid w:val="3E3F1767"/>
    <w:rsid w:val="3E4778E7"/>
    <w:rsid w:val="3E4D2ED6"/>
    <w:rsid w:val="3E59A86D"/>
    <w:rsid w:val="3E67F875"/>
    <w:rsid w:val="3E7995F2"/>
    <w:rsid w:val="3E7D06C9"/>
    <w:rsid w:val="3E864545"/>
    <w:rsid w:val="3E93A077"/>
    <w:rsid w:val="3EA61E67"/>
    <w:rsid w:val="3EC1F0D9"/>
    <w:rsid w:val="3EC61314"/>
    <w:rsid w:val="3ED69844"/>
    <w:rsid w:val="3EDB3691"/>
    <w:rsid w:val="3EDD45D7"/>
    <w:rsid w:val="3F091006"/>
    <w:rsid w:val="3F19E7F5"/>
    <w:rsid w:val="3F1DD6B2"/>
    <w:rsid w:val="3F27D935"/>
    <w:rsid w:val="3F2B86AA"/>
    <w:rsid w:val="3F2EAADB"/>
    <w:rsid w:val="3F538DD9"/>
    <w:rsid w:val="3F5B31D0"/>
    <w:rsid w:val="3F823C37"/>
    <w:rsid w:val="3FCC11B9"/>
    <w:rsid w:val="3FCD9A2C"/>
    <w:rsid w:val="3FD19A61"/>
    <w:rsid w:val="3FE96451"/>
    <w:rsid w:val="3FFC00E9"/>
    <w:rsid w:val="4040157C"/>
    <w:rsid w:val="406BF950"/>
    <w:rsid w:val="408960E9"/>
    <w:rsid w:val="408DC10A"/>
    <w:rsid w:val="409660E7"/>
    <w:rsid w:val="40A5DDD9"/>
    <w:rsid w:val="40C8EE0F"/>
    <w:rsid w:val="40CB3015"/>
    <w:rsid w:val="40D70026"/>
    <w:rsid w:val="40ED63E1"/>
    <w:rsid w:val="412E2446"/>
    <w:rsid w:val="41344416"/>
    <w:rsid w:val="4138F3E4"/>
    <w:rsid w:val="414A90F0"/>
    <w:rsid w:val="415C04B7"/>
    <w:rsid w:val="41634A76"/>
    <w:rsid w:val="4168E2CE"/>
    <w:rsid w:val="416D6AC2"/>
    <w:rsid w:val="417FD0EF"/>
    <w:rsid w:val="41808AA7"/>
    <w:rsid w:val="4187725C"/>
    <w:rsid w:val="418925CD"/>
    <w:rsid w:val="41960219"/>
    <w:rsid w:val="41B9AA58"/>
    <w:rsid w:val="41D6DE11"/>
    <w:rsid w:val="41F2D0DC"/>
    <w:rsid w:val="421CFD08"/>
    <w:rsid w:val="421F3DB4"/>
    <w:rsid w:val="4233E5A2"/>
    <w:rsid w:val="424628F7"/>
    <w:rsid w:val="424748BD"/>
    <w:rsid w:val="425F4F8D"/>
    <w:rsid w:val="4266C6CE"/>
    <w:rsid w:val="4267B236"/>
    <w:rsid w:val="427F7C7C"/>
    <w:rsid w:val="429984B9"/>
    <w:rsid w:val="42D78722"/>
    <w:rsid w:val="42F5528D"/>
    <w:rsid w:val="43003F46"/>
    <w:rsid w:val="4312E4B7"/>
    <w:rsid w:val="4323137C"/>
    <w:rsid w:val="433AF043"/>
    <w:rsid w:val="434D73DD"/>
    <w:rsid w:val="436C1112"/>
    <w:rsid w:val="43764574"/>
    <w:rsid w:val="4385B5BA"/>
    <w:rsid w:val="438A2B63"/>
    <w:rsid w:val="438A8B39"/>
    <w:rsid w:val="43A23BAA"/>
    <w:rsid w:val="43A39A12"/>
    <w:rsid w:val="43C4649B"/>
    <w:rsid w:val="43CBA28F"/>
    <w:rsid w:val="43CDD67B"/>
    <w:rsid w:val="43CFB603"/>
    <w:rsid w:val="4415F07B"/>
    <w:rsid w:val="4427A1AB"/>
    <w:rsid w:val="44825F6B"/>
    <w:rsid w:val="44926735"/>
    <w:rsid w:val="44937699"/>
    <w:rsid w:val="44A08390"/>
    <w:rsid w:val="44A8200A"/>
    <w:rsid w:val="44BA2FC2"/>
    <w:rsid w:val="44BE435F"/>
    <w:rsid w:val="44E3C7C9"/>
    <w:rsid w:val="44E8D383"/>
    <w:rsid w:val="450F34F6"/>
    <w:rsid w:val="453580A5"/>
    <w:rsid w:val="4550079D"/>
    <w:rsid w:val="45F94F8E"/>
    <w:rsid w:val="4600DC5B"/>
    <w:rsid w:val="4650F3E2"/>
    <w:rsid w:val="46528144"/>
    <w:rsid w:val="4662FA65"/>
    <w:rsid w:val="46664DE9"/>
    <w:rsid w:val="46723F03"/>
    <w:rsid w:val="468A4857"/>
    <w:rsid w:val="46A761C5"/>
    <w:rsid w:val="46CB389F"/>
    <w:rsid w:val="46D4B27F"/>
    <w:rsid w:val="470D0211"/>
    <w:rsid w:val="47163A9E"/>
    <w:rsid w:val="4717B8E6"/>
    <w:rsid w:val="4718BAFD"/>
    <w:rsid w:val="471C1A09"/>
    <w:rsid w:val="4725BBB7"/>
    <w:rsid w:val="47349ED8"/>
    <w:rsid w:val="474247CB"/>
    <w:rsid w:val="47720537"/>
    <w:rsid w:val="477E1429"/>
    <w:rsid w:val="478B69F3"/>
    <w:rsid w:val="478D846B"/>
    <w:rsid w:val="4792AAF1"/>
    <w:rsid w:val="4796195B"/>
    <w:rsid w:val="47AC2D82"/>
    <w:rsid w:val="47BA384F"/>
    <w:rsid w:val="47BC0863"/>
    <w:rsid w:val="47DD81AA"/>
    <w:rsid w:val="47F1C709"/>
    <w:rsid w:val="47F7D779"/>
    <w:rsid w:val="47FECAC6"/>
    <w:rsid w:val="480DD069"/>
    <w:rsid w:val="481D0B24"/>
    <w:rsid w:val="482C2C0E"/>
    <w:rsid w:val="483146DB"/>
    <w:rsid w:val="4867F750"/>
    <w:rsid w:val="4888B6D1"/>
    <w:rsid w:val="48986C14"/>
    <w:rsid w:val="48A533FD"/>
    <w:rsid w:val="48AE0253"/>
    <w:rsid w:val="48C175F4"/>
    <w:rsid w:val="48CBFA6D"/>
    <w:rsid w:val="48D067D7"/>
    <w:rsid w:val="48D850C8"/>
    <w:rsid w:val="491476A7"/>
    <w:rsid w:val="49544F78"/>
    <w:rsid w:val="49567A87"/>
    <w:rsid w:val="495AE397"/>
    <w:rsid w:val="495B8FF2"/>
    <w:rsid w:val="496453DA"/>
    <w:rsid w:val="4981606B"/>
    <w:rsid w:val="49A887D6"/>
    <w:rsid w:val="49DDFDD2"/>
    <w:rsid w:val="49F17529"/>
    <w:rsid w:val="49FBA63D"/>
    <w:rsid w:val="4A02A7EE"/>
    <w:rsid w:val="4A16F8AE"/>
    <w:rsid w:val="4A303548"/>
    <w:rsid w:val="4A41AF76"/>
    <w:rsid w:val="4A4544B8"/>
    <w:rsid w:val="4A4D1BAC"/>
    <w:rsid w:val="4AAFC6AD"/>
    <w:rsid w:val="4AF8AE74"/>
    <w:rsid w:val="4B1D3451"/>
    <w:rsid w:val="4B20CFFB"/>
    <w:rsid w:val="4B3033CA"/>
    <w:rsid w:val="4B453F03"/>
    <w:rsid w:val="4B499557"/>
    <w:rsid w:val="4B5ED883"/>
    <w:rsid w:val="4B78C4E0"/>
    <w:rsid w:val="4B919D57"/>
    <w:rsid w:val="4B95117A"/>
    <w:rsid w:val="4B9CBF60"/>
    <w:rsid w:val="4BC7FD97"/>
    <w:rsid w:val="4BEA59F8"/>
    <w:rsid w:val="4C07DA03"/>
    <w:rsid w:val="4C07DA03"/>
    <w:rsid w:val="4C1C8658"/>
    <w:rsid w:val="4C20684B"/>
    <w:rsid w:val="4C27E35F"/>
    <w:rsid w:val="4C751759"/>
    <w:rsid w:val="4CA7A176"/>
    <w:rsid w:val="4CBA6829"/>
    <w:rsid w:val="4CCD7091"/>
    <w:rsid w:val="4CE18087"/>
    <w:rsid w:val="4CF481FD"/>
    <w:rsid w:val="4D06562D"/>
    <w:rsid w:val="4D095405"/>
    <w:rsid w:val="4D0F8124"/>
    <w:rsid w:val="4D29499D"/>
    <w:rsid w:val="4D33CA07"/>
    <w:rsid w:val="4D398565"/>
    <w:rsid w:val="4D3A48B0"/>
    <w:rsid w:val="4D3B6873"/>
    <w:rsid w:val="4D519153"/>
    <w:rsid w:val="4D71BA28"/>
    <w:rsid w:val="4DA738BA"/>
    <w:rsid w:val="4DAB9E09"/>
    <w:rsid w:val="4DD316D9"/>
    <w:rsid w:val="4DDE738E"/>
    <w:rsid w:val="4DF8F679"/>
    <w:rsid w:val="4DFF6F66"/>
    <w:rsid w:val="4E071774"/>
    <w:rsid w:val="4E30C995"/>
    <w:rsid w:val="4E3988AA"/>
    <w:rsid w:val="4E517BFF"/>
    <w:rsid w:val="4E5DCB87"/>
    <w:rsid w:val="4E611208"/>
    <w:rsid w:val="4E7BD9F7"/>
    <w:rsid w:val="4E853AE8"/>
    <w:rsid w:val="4E8A105C"/>
    <w:rsid w:val="4E976263"/>
    <w:rsid w:val="4ED5741D"/>
    <w:rsid w:val="4EED0FB2"/>
    <w:rsid w:val="4EF98FC4"/>
    <w:rsid w:val="4F0DE7A1"/>
    <w:rsid w:val="4F13F731"/>
    <w:rsid w:val="4F2E0212"/>
    <w:rsid w:val="4F384807"/>
    <w:rsid w:val="4F3B6FA5"/>
    <w:rsid w:val="4F4D3BD5"/>
    <w:rsid w:val="4F612ACF"/>
    <w:rsid w:val="4F68BD4B"/>
    <w:rsid w:val="4F6B9B2C"/>
    <w:rsid w:val="4F6F10E9"/>
    <w:rsid w:val="4F7584A7"/>
    <w:rsid w:val="4FA786E7"/>
    <w:rsid w:val="4FE20B5A"/>
    <w:rsid w:val="4FEBE095"/>
    <w:rsid w:val="4FF5D60B"/>
    <w:rsid w:val="4FFB239F"/>
    <w:rsid w:val="503F8E20"/>
    <w:rsid w:val="505E1745"/>
    <w:rsid w:val="50747076"/>
    <w:rsid w:val="5080BB08"/>
    <w:rsid w:val="50A963B8"/>
    <w:rsid w:val="50D508A0"/>
    <w:rsid w:val="50DDAF0E"/>
    <w:rsid w:val="50E2AC6B"/>
    <w:rsid w:val="50ED6912"/>
    <w:rsid w:val="510D2F1C"/>
    <w:rsid w:val="51144350"/>
    <w:rsid w:val="511A59AC"/>
    <w:rsid w:val="5123F623"/>
    <w:rsid w:val="51393D3D"/>
    <w:rsid w:val="5147BA16"/>
    <w:rsid w:val="5152B641"/>
    <w:rsid w:val="5157FF62"/>
    <w:rsid w:val="515F615D"/>
    <w:rsid w:val="5189D548"/>
    <w:rsid w:val="518B461A"/>
    <w:rsid w:val="51912A8A"/>
    <w:rsid w:val="51AAFA8D"/>
    <w:rsid w:val="51EDF3D5"/>
    <w:rsid w:val="51EFB525"/>
    <w:rsid w:val="51FDD184"/>
    <w:rsid w:val="520276C7"/>
    <w:rsid w:val="5245E48D"/>
    <w:rsid w:val="524962F9"/>
    <w:rsid w:val="524B391F"/>
    <w:rsid w:val="524C3E8F"/>
    <w:rsid w:val="52668862"/>
    <w:rsid w:val="52732EDA"/>
    <w:rsid w:val="52930C8A"/>
    <w:rsid w:val="5296C098"/>
    <w:rsid w:val="52A06C71"/>
    <w:rsid w:val="52A435AF"/>
    <w:rsid w:val="52B361AA"/>
    <w:rsid w:val="52B86FFF"/>
    <w:rsid w:val="52D425B8"/>
    <w:rsid w:val="52D4F1D7"/>
    <w:rsid w:val="52E58006"/>
    <w:rsid w:val="5313C8C2"/>
    <w:rsid w:val="533F1663"/>
    <w:rsid w:val="53541A05"/>
    <w:rsid w:val="53B5837E"/>
    <w:rsid w:val="53E1BF91"/>
    <w:rsid w:val="53E8C91A"/>
    <w:rsid w:val="53EB33BD"/>
    <w:rsid w:val="53EFED04"/>
    <w:rsid w:val="541EA021"/>
    <w:rsid w:val="54506B1D"/>
    <w:rsid w:val="5452D519"/>
    <w:rsid w:val="547B4696"/>
    <w:rsid w:val="54A36518"/>
    <w:rsid w:val="54EB3014"/>
    <w:rsid w:val="54F7C324"/>
    <w:rsid w:val="551FEA2A"/>
    <w:rsid w:val="5520E199"/>
    <w:rsid w:val="554FE5E7"/>
    <w:rsid w:val="55519A3F"/>
    <w:rsid w:val="555D1643"/>
    <w:rsid w:val="55667463"/>
    <w:rsid w:val="5585BA63"/>
    <w:rsid w:val="5590F0E4"/>
    <w:rsid w:val="55B7E877"/>
    <w:rsid w:val="55F35C4A"/>
    <w:rsid w:val="5614F436"/>
    <w:rsid w:val="5625C3A2"/>
    <w:rsid w:val="562B1616"/>
    <w:rsid w:val="562D4375"/>
    <w:rsid w:val="5633FDA4"/>
    <w:rsid w:val="563683B8"/>
    <w:rsid w:val="5650CAD2"/>
    <w:rsid w:val="565E2B82"/>
    <w:rsid w:val="56715D1C"/>
    <w:rsid w:val="5684422F"/>
    <w:rsid w:val="56915012"/>
    <w:rsid w:val="569C79FC"/>
    <w:rsid w:val="56AA72E1"/>
    <w:rsid w:val="56B5EDFB"/>
    <w:rsid w:val="56BB876D"/>
    <w:rsid w:val="56C56B43"/>
    <w:rsid w:val="56DC37DB"/>
    <w:rsid w:val="56EF935E"/>
    <w:rsid w:val="56F5EBF0"/>
    <w:rsid w:val="56FA8FC1"/>
    <w:rsid w:val="56FD9292"/>
    <w:rsid w:val="5727505D"/>
    <w:rsid w:val="572C5881"/>
    <w:rsid w:val="572D5049"/>
    <w:rsid w:val="573C556D"/>
    <w:rsid w:val="574359EC"/>
    <w:rsid w:val="5749A8B8"/>
    <w:rsid w:val="57609C1B"/>
    <w:rsid w:val="576B8261"/>
    <w:rsid w:val="577BE652"/>
    <w:rsid w:val="578721EB"/>
    <w:rsid w:val="57A0EC05"/>
    <w:rsid w:val="57DD688D"/>
    <w:rsid w:val="57F9FBE3"/>
    <w:rsid w:val="57FE7331"/>
    <w:rsid w:val="580C134F"/>
    <w:rsid w:val="5826AD99"/>
    <w:rsid w:val="583A7637"/>
    <w:rsid w:val="58679DB6"/>
    <w:rsid w:val="589B6712"/>
    <w:rsid w:val="58AEC2AF"/>
    <w:rsid w:val="58CD0C50"/>
    <w:rsid w:val="58D5582C"/>
    <w:rsid w:val="58E5BB3E"/>
    <w:rsid w:val="58FAA567"/>
    <w:rsid w:val="591E876E"/>
    <w:rsid w:val="594E32F4"/>
    <w:rsid w:val="595FB384"/>
    <w:rsid w:val="59816AB6"/>
    <w:rsid w:val="598C6DAB"/>
    <w:rsid w:val="599C8CB3"/>
    <w:rsid w:val="59A09098"/>
    <w:rsid w:val="59A728A4"/>
    <w:rsid w:val="59A7AE73"/>
    <w:rsid w:val="59A8053C"/>
    <w:rsid w:val="59ADD7FD"/>
    <w:rsid w:val="59BCEC81"/>
    <w:rsid w:val="59C452AF"/>
    <w:rsid w:val="59D5CD8A"/>
    <w:rsid w:val="59D93E6A"/>
    <w:rsid w:val="59E1097C"/>
    <w:rsid w:val="59EBD12E"/>
    <w:rsid w:val="5A074B10"/>
    <w:rsid w:val="5A21FE97"/>
    <w:rsid w:val="5A3881C0"/>
    <w:rsid w:val="5A6B68F7"/>
    <w:rsid w:val="5A6F3B6A"/>
    <w:rsid w:val="5A7A559E"/>
    <w:rsid w:val="5A8DE1A5"/>
    <w:rsid w:val="5A998EEE"/>
    <w:rsid w:val="5A9E4A26"/>
    <w:rsid w:val="5ABEC2AD"/>
    <w:rsid w:val="5AE1FDE1"/>
    <w:rsid w:val="5B12D927"/>
    <w:rsid w:val="5B20FC81"/>
    <w:rsid w:val="5B42F905"/>
    <w:rsid w:val="5B43D59D"/>
    <w:rsid w:val="5B4762F0"/>
    <w:rsid w:val="5B4CC220"/>
    <w:rsid w:val="5B7295ED"/>
    <w:rsid w:val="5B89F3DC"/>
    <w:rsid w:val="5BB70931"/>
    <w:rsid w:val="5BCDC65C"/>
    <w:rsid w:val="5BD19435"/>
    <w:rsid w:val="5BDFB0DB"/>
    <w:rsid w:val="5BED974C"/>
    <w:rsid w:val="5BF3A55D"/>
    <w:rsid w:val="5BF49645"/>
    <w:rsid w:val="5C0CFEA0"/>
    <w:rsid w:val="5C24F079"/>
    <w:rsid w:val="5C3DEAA9"/>
    <w:rsid w:val="5C5150F5"/>
    <w:rsid w:val="5C795807"/>
    <w:rsid w:val="5C7DB6CF"/>
    <w:rsid w:val="5CA902C4"/>
    <w:rsid w:val="5CAC873F"/>
    <w:rsid w:val="5CC9EDA1"/>
    <w:rsid w:val="5CCCE9C0"/>
    <w:rsid w:val="5CD5A1B6"/>
    <w:rsid w:val="5CE0498C"/>
    <w:rsid w:val="5CE98FB5"/>
    <w:rsid w:val="5CF8CE5B"/>
    <w:rsid w:val="5D158773"/>
    <w:rsid w:val="5D363763"/>
    <w:rsid w:val="5D48B21A"/>
    <w:rsid w:val="5D4E4558"/>
    <w:rsid w:val="5D4E8CC0"/>
    <w:rsid w:val="5D658AAD"/>
    <w:rsid w:val="5D6631C4"/>
    <w:rsid w:val="5D8CB783"/>
    <w:rsid w:val="5D9B7FE9"/>
    <w:rsid w:val="5D9DB213"/>
    <w:rsid w:val="5DA61540"/>
    <w:rsid w:val="5DD290E9"/>
    <w:rsid w:val="5DDCFE84"/>
    <w:rsid w:val="5E00918D"/>
    <w:rsid w:val="5E26C1B4"/>
    <w:rsid w:val="5E2980F2"/>
    <w:rsid w:val="5E390A6F"/>
    <w:rsid w:val="5E4D2D78"/>
    <w:rsid w:val="5E58946A"/>
    <w:rsid w:val="5EBEE51F"/>
    <w:rsid w:val="5EDF70A6"/>
    <w:rsid w:val="5EE7D578"/>
    <w:rsid w:val="5EFF6795"/>
    <w:rsid w:val="5F05945E"/>
    <w:rsid w:val="5F22500E"/>
    <w:rsid w:val="5F2B11CE"/>
    <w:rsid w:val="5F2B461F"/>
    <w:rsid w:val="5F4499B0"/>
    <w:rsid w:val="5F74AFE8"/>
    <w:rsid w:val="5F768254"/>
    <w:rsid w:val="5F7BE220"/>
    <w:rsid w:val="5F8C2ED6"/>
    <w:rsid w:val="5FA0C859"/>
    <w:rsid w:val="5FB66A37"/>
    <w:rsid w:val="5FCD9357"/>
    <w:rsid w:val="5FD90306"/>
    <w:rsid w:val="60045468"/>
    <w:rsid w:val="602EDE0B"/>
    <w:rsid w:val="6033FFD8"/>
    <w:rsid w:val="603B820D"/>
    <w:rsid w:val="60428A22"/>
    <w:rsid w:val="6043612F"/>
    <w:rsid w:val="605B388F"/>
    <w:rsid w:val="60637B3B"/>
    <w:rsid w:val="6085FBEF"/>
    <w:rsid w:val="60871268"/>
    <w:rsid w:val="60909181"/>
    <w:rsid w:val="60A81D53"/>
    <w:rsid w:val="60C23D13"/>
    <w:rsid w:val="60F6EFFB"/>
    <w:rsid w:val="61274E18"/>
    <w:rsid w:val="6141EE32"/>
    <w:rsid w:val="6197C533"/>
    <w:rsid w:val="619BE030"/>
    <w:rsid w:val="61D0D388"/>
    <w:rsid w:val="61D97014"/>
    <w:rsid w:val="61EBAE97"/>
    <w:rsid w:val="61F96CED"/>
    <w:rsid w:val="61FA0F48"/>
    <w:rsid w:val="61FCEF1A"/>
    <w:rsid w:val="61FD64A7"/>
    <w:rsid w:val="620E74C9"/>
    <w:rsid w:val="6252057A"/>
    <w:rsid w:val="625A6888"/>
    <w:rsid w:val="625F7B2C"/>
    <w:rsid w:val="6266687A"/>
    <w:rsid w:val="6277F95A"/>
    <w:rsid w:val="628B17EC"/>
    <w:rsid w:val="629B4862"/>
    <w:rsid w:val="629CD161"/>
    <w:rsid w:val="62A98B56"/>
    <w:rsid w:val="62C2F1E9"/>
    <w:rsid w:val="62C56E0C"/>
    <w:rsid w:val="62CF712E"/>
    <w:rsid w:val="62E75660"/>
    <w:rsid w:val="62EA5DAE"/>
    <w:rsid w:val="63030308"/>
    <w:rsid w:val="635E2FFC"/>
    <w:rsid w:val="635F6523"/>
    <w:rsid w:val="63680FDF"/>
    <w:rsid w:val="6392B374"/>
    <w:rsid w:val="63A59503"/>
    <w:rsid w:val="63C17A27"/>
    <w:rsid w:val="63CF43F9"/>
    <w:rsid w:val="63F8820F"/>
    <w:rsid w:val="640E5133"/>
    <w:rsid w:val="64414A32"/>
    <w:rsid w:val="644C7C96"/>
    <w:rsid w:val="64594670"/>
    <w:rsid w:val="64636AE9"/>
    <w:rsid w:val="646D2223"/>
    <w:rsid w:val="648EB784"/>
    <w:rsid w:val="64945EB5"/>
    <w:rsid w:val="64C2F07B"/>
    <w:rsid w:val="64CEB421"/>
    <w:rsid w:val="64D826B4"/>
    <w:rsid w:val="64EE1BA8"/>
    <w:rsid w:val="64FFE824"/>
    <w:rsid w:val="6525847A"/>
    <w:rsid w:val="653286BB"/>
    <w:rsid w:val="6554FD08"/>
    <w:rsid w:val="65638FDB"/>
    <w:rsid w:val="659FC95A"/>
    <w:rsid w:val="65A1C855"/>
    <w:rsid w:val="65C8A6C6"/>
    <w:rsid w:val="65DE7EC9"/>
    <w:rsid w:val="65EB2DB9"/>
    <w:rsid w:val="660CEF1F"/>
    <w:rsid w:val="662B21B1"/>
    <w:rsid w:val="66371597"/>
    <w:rsid w:val="663DAFC0"/>
    <w:rsid w:val="6672DF43"/>
    <w:rsid w:val="6695D0BE"/>
    <w:rsid w:val="66A74A0C"/>
    <w:rsid w:val="66AD8D8A"/>
    <w:rsid w:val="66C48B2D"/>
    <w:rsid w:val="66C9F8DA"/>
    <w:rsid w:val="66EC672B"/>
    <w:rsid w:val="66EDC03E"/>
    <w:rsid w:val="66FD7661"/>
    <w:rsid w:val="66FDCE6D"/>
    <w:rsid w:val="670DB9BF"/>
    <w:rsid w:val="672A0DBE"/>
    <w:rsid w:val="67478F1A"/>
    <w:rsid w:val="67677585"/>
    <w:rsid w:val="6798D4B9"/>
    <w:rsid w:val="679D2B6D"/>
    <w:rsid w:val="679EEB2B"/>
    <w:rsid w:val="67D6BF36"/>
    <w:rsid w:val="67F69F19"/>
    <w:rsid w:val="680AF82E"/>
    <w:rsid w:val="680BB5CE"/>
    <w:rsid w:val="6810F0DE"/>
    <w:rsid w:val="68142B37"/>
    <w:rsid w:val="681A33D4"/>
    <w:rsid w:val="681DCAFF"/>
    <w:rsid w:val="6824049B"/>
    <w:rsid w:val="68253FCD"/>
    <w:rsid w:val="68533D89"/>
    <w:rsid w:val="686BE39E"/>
    <w:rsid w:val="68758366"/>
    <w:rsid w:val="687F4901"/>
    <w:rsid w:val="68918485"/>
    <w:rsid w:val="68B7D4E4"/>
    <w:rsid w:val="68BBA42D"/>
    <w:rsid w:val="68C314F3"/>
    <w:rsid w:val="68D96917"/>
    <w:rsid w:val="68E73ADE"/>
    <w:rsid w:val="68EC04B4"/>
    <w:rsid w:val="690ECCF1"/>
    <w:rsid w:val="691C9783"/>
    <w:rsid w:val="6934C88B"/>
    <w:rsid w:val="6952B010"/>
    <w:rsid w:val="6956E8BB"/>
    <w:rsid w:val="695ABE60"/>
    <w:rsid w:val="69A1147C"/>
    <w:rsid w:val="69A6786B"/>
    <w:rsid w:val="69AB97D7"/>
    <w:rsid w:val="69AF7026"/>
    <w:rsid w:val="69B2A179"/>
    <w:rsid w:val="69BE2906"/>
    <w:rsid w:val="69C77B45"/>
    <w:rsid w:val="69DEBFF5"/>
    <w:rsid w:val="6A38CD1B"/>
    <w:rsid w:val="6A504256"/>
    <w:rsid w:val="6A51C7DC"/>
    <w:rsid w:val="6A629B3C"/>
    <w:rsid w:val="6A7AD6DD"/>
    <w:rsid w:val="6A816FBD"/>
    <w:rsid w:val="6A8CB39A"/>
    <w:rsid w:val="6A8FF377"/>
    <w:rsid w:val="6A99187C"/>
    <w:rsid w:val="6AB053DE"/>
    <w:rsid w:val="6ACA87F9"/>
    <w:rsid w:val="6AD0B1E8"/>
    <w:rsid w:val="6ADC341A"/>
    <w:rsid w:val="6ADD4868"/>
    <w:rsid w:val="6AEBFA60"/>
    <w:rsid w:val="6AF964DF"/>
    <w:rsid w:val="6B23E919"/>
    <w:rsid w:val="6B3CAAF5"/>
    <w:rsid w:val="6B444B4A"/>
    <w:rsid w:val="6B450463"/>
    <w:rsid w:val="6B54A164"/>
    <w:rsid w:val="6B55314A"/>
    <w:rsid w:val="6B7A47E2"/>
    <w:rsid w:val="6B7C9B76"/>
    <w:rsid w:val="6B7FA4B7"/>
    <w:rsid w:val="6B9F9FFE"/>
    <w:rsid w:val="6BA43D51"/>
    <w:rsid w:val="6BA830E3"/>
    <w:rsid w:val="6BB4197D"/>
    <w:rsid w:val="6BBC364E"/>
    <w:rsid w:val="6BC2EA87"/>
    <w:rsid w:val="6BC86F64"/>
    <w:rsid w:val="6BE1C175"/>
    <w:rsid w:val="6BF1E129"/>
    <w:rsid w:val="6BF9FCC8"/>
    <w:rsid w:val="6C03F8CA"/>
    <w:rsid w:val="6C5000E8"/>
    <w:rsid w:val="6C5D83C3"/>
    <w:rsid w:val="6C6DA833"/>
    <w:rsid w:val="6C729E13"/>
    <w:rsid w:val="6CAAB0A9"/>
    <w:rsid w:val="6CAEE36A"/>
    <w:rsid w:val="6CE7F7D7"/>
    <w:rsid w:val="6CF7F7B8"/>
    <w:rsid w:val="6D13EAD6"/>
    <w:rsid w:val="6D43D58D"/>
    <w:rsid w:val="6D44C55E"/>
    <w:rsid w:val="6D5806AF"/>
    <w:rsid w:val="6D59E042"/>
    <w:rsid w:val="6DC051D2"/>
    <w:rsid w:val="6DD25223"/>
    <w:rsid w:val="6DF72D8B"/>
    <w:rsid w:val="6E097894"/>
    <w:rsid w:val="6E184D0B"/>
    <w:rsid w:val="6E1E5C81"/>
    <w:rsid w:val="6E32BBFD"/>
    <w:rsid w:val="6E3605DC"/>
    <w:rsid w:val="6E4AA789"/>
    <w:rsid w:val="6E549FA7"/>
    <w:rsid w:val="6E5A4601"/>
    <w:rsid w:val="6E5BA31D"/>
    <w:rsid w:val="6E5F7789"/>
    <w:rsid w:val="6E62F668"/>
    <w:rsid w:val="6E6B98D1"/>
    <w:rsid w:val="6E6C9C2D"/>
    <w:rsid w:val="6E8567F9"/>
    <w:rsid w:val="6EA8FEFF"/>
    <w:rsid w:val="6EB5A4EC"/>
    <w:rsid w:val="6EBE60EF"/>
    <w:rsid w:val="6EE600D0"/>
    <w:rsid w:val="6EF54F2B"/>
    <w:rsid w:val="6EFF3A0A"/>
    <w:rsid w:val="6F0B58EE"/>
    <w:rsid w:val="6F1D6716"/>
    <w:rsid w:val="6F236DED"/>
    <w:rsid w:val="6F4B4CF6"/>
    <w:rsid w:val="6F5FE71D"/>
    <w:rsid w:val="6F70B399"/>
    <w:rsid w:val="6F726AC4"/>
    <w:rsid w:val="6F9DC3C6"/>
    <w:rsid w:val="6F9DC3C6"/>
    <w:rsid w:val="6FC17A99"/>
    <w:rsid w:val="6FC3D2DE"/>
    <w:rsid w:val="6FD569D4"/>
    <w:rsid w:val="6FE6063D"/>
    <w:rsid w:val="7039B126"/>
    <w:rsid w:val="7066BAB4"/>
    <w:rsid w:val="707393BD"/>
    <w:rsid w:val="7084FD48"/>
    <w:rsid w:val="70C5524C"/>
    <w:rsid w:val="70CBFDB7"/>
    <w:rsid w:val="70D4FAFA"/>
    <w:rsid w:val="70DA2A59"/>
    <w:rsid w:val="710F44DD"/>
    <w:rsid w:val="711C9FD7"/>
    <w:rsid w:val="712BB9CA"/>
    <w:rsid w:val="71478A41"/>
    <w:rsid w:val="7149D0BD"/>
    <w:rsid w:val="7153387A"/>
    <w:rsid w:val="716370CC"/>
    <w:rsid w:val="716F64F9"/>
    <w:rsid w:val="7183851C"/>
    <w:rsid w:val="719D815F"/>
    <w:rsid w:val="71CE9C0F"/>
    <w:rsid w:val="71DDDB54"/>
    <w:rsid w:val="71E09FC1"/>
    <w:rsid w:val="71E0C018"/>
    <w:rsid w:val="71EF84A1"/>
    <w:rsid w:val="71F1F6EB"/>
    <w:rsid w:val="71FC4632"/>
    <w:rsid w:val="720AA801"/>
    <w:rsid w:val="721C465E"/>
    <w:rsid w:val="72252FAB"/>
    <w:rsid w:val="723D878A"/>
    <w:rsid w:val="72643B12"/>
    <w:rsid w:val="728E99E4"/>
    <w:rsid w:val="729B06F5"/>
    <w:rsid w:val="72A2E6C9"/>
    <w:rsid w:val="72C3C8B3"/>
    <w:rsid w:val="72CB77AC"/>
    <w:rsid w:val="72CB9DEE"/>
    <w:rsid w:val="72DA8774"/>
    <w:rsid w:val="72F18DB2"/>
    <w:rsid w:val="7305E6C7"/>
    <w:rsid w:val="731C15AF"/>
    <w:rsid w:val="7326D88E"/>
    <w:rsid w:val="73291C1A"/>
    <w:rsid w:val="7331B82A"/>
    <w:rsid w:val="7355FBE7"/>
    <w:rsid w:val="73686A9B"/>
    <w:rsid w:val="739385A0"/>
    <w:rsid w:val="73BBA16E"/>
    <w:rsid w:val="73DBDF94"/>
    <w:rsid w:val="73F54809"/>
    <w:rsid w:val="73F73270"/>
    <w:rsid w:val="74418DD6"/>
    <w:rsid w:val="746A8DE6"/>
    <w:rsid w:val="7486E267"/>
    <w:rsid w:val="749D0041"/>
    <w:rsid w:val="74C80DFC"/>
    <w:rsid w:val="74ED914B"/>
    <w:rsid w:val="75212FDD"/>
    <w:rsid w:val="7526E7CD"/>
    <w:rsid w:val="7538B5C1"/>
    <w:rsid w:val="756B71AC"/>
    <w:rsid w:val="756D4D01"/>
    <w:rsid w:val="75726060"/>
    <w:rsid w:val="757933DC"/>
    <w:rsid w:val="75A50713"/>
    <w:rsid w:val="75A76B22"/>
    <w:rsid w:val="75AC4EAD"/>
    <w:rsid w:val="75B72B72"/>
    <w:rsid w:val="75E6DEE8"/>
    <w:rsid w:val="75F5422E"/>
    <w:rsid w:val="765C02C8"/>
    <w:rsid w:val="767DAF8D"/>
    <w:rsid w:val="768D3822"/>
    <w:rsid w:val="7690CF8A"/>
    <w:rsid w:val="76941100"/>
    <w:rsid w:val="76E569EB"/>
    <w:rsid w:val="76FFE326"/>
    <w:rsid w:val="770058A8"/>
    <w:rsid w:val="7707295C"/>
    <w:rsid w:val="770AEA88"/>
    <w:rsid w:val="770B60FA"/>
    <w:rsid w:val="77208C4D"/>
    <w:rsid w:val="772659D2"/>
    <w:rsid w:val="7735AC95"/>
    <w:rsid w:val="77574855"/>
    <w:rsid w:val="775E4C61"/>
    <w:rsid w:val="779A912B"/>
    <w:rsid w:val="77C92EE6"/>
    <w:rsid w:val="77CE3985"/>
    <w:rsid w:val="77F9A5F9"/>
    <w:rsid w:val="77FA330F"/>
    <w:rsid w:val="781EE572"/>
    <w:rsid w:val="782CA8DB"/>
    <w:rsid w:val="7833DBC8"/>
    <w:rsid w:val="78345370"/>
    <w:rsid w:val="783F49EC"/>
    <w:rsid w:val="7847DA7D"/>
    <w:rsid w:val="78657929"/>
    <w:rsid w:val="7874F9C9"/>
    <w:rsid w:val="788307EA"/>
    <w:rsid w:val="789C80D3"/>
    <w:rsid w:val="789E3CAB"/>
    <w:rsid w:val="789EE21E"/>
    <w:rsid w:val="78DD7196"/>
    <w:rsid w:val="790034A0"/>
    <w:rsid w:val="790ACE9A"/>
    <w:rsid w:val="79130E65"/>
    <w:rsid w:val="79213B01"/>
    <w:rsid w:val="7950936C"/>
    <w:rsid w:val="795CD8C5"/>
    <w:rsid w:val="795FC045"/>
    <w:rsid w:val="7960B709"/>
    <w:rsid w:val="796D371B"/>
    <w:rsid w:val="79768BE2"/>
    <w:rsid w:val="797A4B27"/>
    <w:rsid w:val="7988B8CE"/>
    <w:rsid w:val="79892C61"/>
    <w:rsid w:val="79917D56"/>
    <w:rsid w:val="799B3D37"/>
    <w:rsid w:val="79D3CFD2"/>
    <w:rsid w:val="79F3BBE9"/>
    <w:rsid w:val="7A3800C3"/>
    <w:rsid w:val="7A3E91F5"/>
    <w:rsid w:val="7A4BC586"/>
    <w:rsid w:val="7A56F64D"/>
    <w:rsid w:val="7A8F65F3"/>
    <w:rsid w:val="7A95ED23"/>
    <w:rsid w:val="7ABA34FE"/>
    <w:rsid w:val="7AD2BA32"/>
    <w:rsid w:val="7AE5A684"/>
    <w:rsid w:val="7B000834"/>
    <w:rsid w:val="7B0BD7C2"/>
    <w:rsid w:val="7B11D6D9"/>
    <w:rsid w:val="7B3D74E1"/>
    <w:rsid w:val="7B3FBDF9"/>
    <w:rsid w:val="7B5120B0"/>
    <w:rsid w:val="7B705511"/>
    <w:rsid w:val="7B90A6B7"/>
    <w:rsid w:val="7B90FD1C"/>
    <w:rsid w:val="7BA36726"/>
    <w:rsid w:val="7BAC3BA9"/>
    <w:rsid w:val="7BBCA81A"/>
    <w:rsid w:val="7BBF0D9A"/>
    <w:rsid w:val="7BD17E66"/>
    <w:rsid w:val="7BD2B409"/>
    <w:rsid w:val="7BFBE5D8"/>
    <w:rsid w:val="7C10E11F"/>
    <w:rsid w:val="7C7E2FB4"/>
    <w:rsid w:val="7C87ED5C"/>
    <w:rsid w:val="7CA9CF98"/>
    <w:rsid w:val="7CCC3A56"/>
    <w:rsid w:val="7CD9C39A"/>
    <w:rsid w:val="7CE7C063"/>
    <w:rsid w:val="7CED2A97"/>
    <w:rsid w:val="7CED4059"/>
    <w:rsid w:val="7CFE27F9"/>
    <w:rsid w:val="7D01CA97"/>
    <w:rsid w:val="7D02D443"/>
    <w:rsid w:val="7D043E60"/>
    <w:rsid w:val="7D2DB0A0"/>
    <w:rsid w:val="7D2E2D29"/>
    <w:rsid w:val="7D40D0FA"/>
    <w:rsid w:val="7D6B773B"/>
    <w:rsid w:val="7D866197"/>
    <w:rsid w:val="7D9F1BFD"/>
    <w:rsid w:val="7DB69306"/>
    <w:rsid w:val="7DC2B93B"/>
    <w:rsid w:val="7DD6AB81"/>
    <w:rsid w:val="7DD98E2B"/>
    <w:rsid w:val="7DF3CE4C"/>
    <w:rsid w:val="7E0517C8"/>
    <w:rsid w:val="7E14BA40"/>
    <w:rsid w:val="7E8C7C33"/>
    <w:rsid w:val="7EB3F76C"/>
    <w:rsid w:val="7F120977"/>
    <w:rsid w:val="7F1CB806"/>
    <w:rsid w:val="7F2BFF5B"/>
    <w:rsid w:val="7F4B146D"/>
    <w:rsid w:val="7F70F0C2"/>
    <w:rsid w:val="7F73AEE6"/>
    <w:rsid w:val="7F78A714"/>
    <w:rsid w:val="7FA51CE5"/>
    <w:rsid w:val="7FAA6D07"/>
    <w:rsid w:val="7FB7F0E8"/>
    <w:rsid w:val="7FD525EA"/>
    <w:rsid w:val="7FDEF054"/>
    <w:rsid w:val="7FE14291"/>
    <w:rsid w:val="7FF3F329"/>
    <w:rsid w:val="7FFD9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4b.png" Id="Rc8b57e03b8e24b82" /><Relationship Type="http://schemas.openxmlformats.org/officeDocument/2006/relationships/image" Target="/media/image4c.png" Id="R7c49852b907649ba" /><Relationship Type="http://schemas.openxmlformats.org/officeDocument/2006/relationships/image" Target="/media/image4d.png" Id="Rc8290a4759994431" /><Relationship Type="http://schemas.openxmlformats.org/officeDocument/2006/relationships/image" Target="/media/image4e.png" Id="R45871f2ead914af7" /><Relationship Type="http://schemas.openxmlformats.org/officeDocument/2006/relationships/image" Target="/media/image4f.png" Id="R5b90721cd4294e25" /><Relationship Type="http://schemas.openxmlformats.org/officeDocument/2006/relationships/image" Target="/media/image50.png" Id="R411aeb39b78849a7" /><Relationship Type="http://schemas.openxmlformats.org/officeDocument/2006/relationships/image" Target="/media/image51.png" Id="R8377bdc44b5944a0" /><Relationship Type="http://schemas.openxmlformats.org/officeDocument/2006/relationships/image" Target="/media/image52.png" Id="R381ea64679f8408b" /><Relationship Type="http://schemas.openxmlformats.org/officeDocument/2006/relationships/image" Target="/media/image54.png" Id="R7c654dd39ef7431c" /><Relationship Type="http://schemas.openxmlformats.org/officeDocument/2006/relationships/image" Target="/media/image55.png" Id="R908e15a4379443df" /><Relationship Type="http://schemas.openxmlformats.org/officeDocument/2006/relationships/image" Target="/media/image56.png" Id="R5a5d4f7dfacb4350" /><Relationship Type="http://schemas.openxmlformats.org/officeDocument/2006/relationships/image" Target="/media/image57.png" Id="R1f9be4d5ba0640cc" /><Relationship Type="http://schemas.openxmlformats.org/officeDocument/2006/relationships/image" Target="/media/image58.png" Id="Rc43956b576c34670" /><Relationship Type="http://schemas.openxmlformats.org/officeDocument/2006/relationships/image" Target="/media/image5b.png" Id="R2a8ff88c27cb4dbb" /><Relationship Type="http://schemas.openxmlformats.org/officeDocument/2006/relationships/image" Target="/media/image5c.png" Id="R93e82525c6cd4b3d" /><Relationship Type="http://schemas.openxmlformats.org/officeDocument/2006/relationships/image" Target="/media/image5d.png" Id="R25cf154f4e594cd6" /><Relationship Type="http://schemas.openxmlformats.org/officeDocument/2006/relationships/image" Target="/media/image5e.png" Id="R5f44e0d4db8d4c80" /><Relationship Type="http://schemas.openxmlformats.org/officeDocument/2006/relationships/image" Target="/media/image5f.png" Id="R1f1a40121ab64daf" /><Relationship Type="http://schemas.openxmlformats.org/officeDocument/2006/relationships/image" Target="/media/image60.png" Id="R585a8184a1a9422b" /><Relationship Type="http://schemas.openxmlformats.org/officeDocument/2006/relationships/image" Target="/media/image61.png" Id="Ra60b2e62f65c4e94" /><Relationship Type="http://schemas.openxmlformats.org/officeDocument/2006/relationships/image" Target="/media/image64.png" Id="Rbea4957f414e4f54" /><Relationship Type="http://schemas.openxmlformats.org/officeDocument/2006/relationships/image" Target="/media/image65.png" Id="Rde0572fe60224e1e" /><Relationship Type="http://schemas.openxmlformats.org/officeDocument/2006/relationships/image" Target="/media/image66.png" Id="R850606556ee649c7" /><Relationship Type="http://schemas.openxmlformats.org/officeDocument/2006/relationships/image" Target="/media/image67.png" Id="R7c39016009b74436" /><Relationship Type="http://schemas.openxmlformats.org/officeDocument/2006/relationships/image" Target="/media/image68.png" Id="R1245f74cfa0b4f8d" /><Relationship Type="http://schemas.openxmlformats.org/officeDocument/2006/relationships/image" Target="/media/image69.png" Id="R353069b535464ce7" /><Relationship Type="http://schemas.openxmlformats.org/officeDocument/2006/relationships/image" Target="/media/image6a.png" Id="R2244fbdedf764ad2" /><Relationship Type="http://schemas.openxmlformats.org/officeDocument/2006/relationships/image" Target="/media/image6b.png" Id="Rc25a4c02614342ec" /><Relationship Type="http://schemas.openxmlformats.org/officeDocument/2006/relationships/image" Target="/media/image6c.png" Id="Raafacc0d2c9c4aa3" /><Relationship Type="http://schemas.openxmlformats.org/officeDocument/2006/relationships/image" Target="/media/image6d.png" Id="Ra204831c131b449b" /><Relationship Type="http://schemas.openxmlformats.org/officeDocument/2006/relationships/image" Target="/media/image6e.png" Id="Rcb8e5776b7b24079" /><Relationship Type="http://schemas.openxmlformats.org/officeDocument/2006/relationships/image" Target="/media/image6f.png" Id="R21cf57f00e714b58" /><Relationship Type="http://schemas.openxmlformats.org/officeDocument/2006/relationships/image" Target="/media/image70.png" Id="Rfa6d9ccb907d40fa" /><Relationship Type="http://schemas.openxmlformats.org/officeDocument/2006/relationships/image" Target="/media/image71.png" Id="R1c4ade97bc944bf8" /><Relationship Type="http://schemas.openxmlformats.org/officeDocument/2006/relationships/image" Target="/media/image72.png" Id="Rceae890da5324b2e" /><Relationship Type="http://schemas.openxmlformats.org/officeDocument/2006/relationships/image" Target="/media/imagebd.png" Id="R4676f10c582142b0" /><Relationship Type="http://schemas.openxmlformats.org/officeDocument/2006/relationships/image" Target="/media/imagebe.png" Id="R68804b889d85465f" /><Relationship Type="http://schemas.openxmlformats.org/officeDocument/2006/relationships/image" Target="/media/imagebf.png" Id="Raf93f11e72194f7b" /><Relationship Type="http://schemas.openxmlformats.org/officeDocument/2006/relationships/image" Target="/media/imagec0.png" Id="R73f9d51aaa3d461d" /><Relationship Type="http://schemas.openxmlformats.org/officeDocument/2006/relationships/image" Target="/media/imagec1.png" Id="Rb1be7dadaa5043cb" /><Relationship Type="http://schemas.openxmlformats.org/officeDocument/2006/relationships/image" Target="/media/imagec2.png" Id="R625477f9ab224b4f" /><Relationship Type="http://schemas.openxmlformats.org/officeDocument/2006/relationships/image" Target="/media/imagec3.png" Id="R3453c3e675bc4369" /><Relationship Type="http://schemas.openxmlformats.org/officeDocument/2006/relationships/image" Target="/media/imagec4.png" Id="Red9dae029c5b4b72" /><Relationship Type="http://schemas.openxmlformats.org/officeDocument/2006/relationships/image" Target="/media/imagec5.png" Id="Rcf5ea47e7f074457" /><Relationship Type="http://schemas.openxmlformats.org/officeDocument/2006/relationships/image" Target="/media/imagec6.png" Id="R86c8332b0fb14079" /><Relationship Type="http://schemas.openxmlformats.org/officeDocument/2006/relationships/image" Target="/media/imagec7.png" Id="R342bccbb5d5b4081" /><Relationship Type="http://schemas.openxmlformats.org/officeDocument/2006/relationships/image" Target="/media/imagec8.png" Id="R79c808b75c6d4220" /><Relationship Type="http://schemas.openxmlformats.org/officeDocument/2006/relationships/image" Target="/media/imagec9.png" Id="Rca3f84ba026445f8" /><Relationship Type="http://schemas.openxmlformats.org/officeDocument/2006/relationships/image" Target="/media/imageca.png" Id="Ra193019537ac4088" /><Relationship Type="http://schemas.openxmlformats.org/officeDocument/2006/relationships/image" Target="/media/imagecb.png" Id="R47f1cd41199e4857" /><Relationship Type="http://schemas.openxmlformats.org/officeDocument/2006/relationships/image" Target="/media/imagecc.png" Id="R2c00bdcc85b54de5" /><Relationship Type="http://schemas.openxmlformats.org/officeDocument/2006/relationships/image" Target="/media/imagecd.png" Id="R36fd5f48666b4d2b" /><Relationship Type="http://schemas.openxmlformats.org/officeDocument/2006/relationships/image" Target="/media/imagece.png" Id="R73725e8e956642d6" /><Relationship Type="http://schemas.openxmlformats.org/officeDocument/2006/relationships/image" Target="/media/imagecf.png" Id="Rc3c48924378d41c2" /><Relationship Type="http://schemas.openxmlformats.org/officeDocument/2006/relationships/image" Target="/media/imaged0.png" Id="R51228a90a8c14bc0" /><Relationship Type="http://schemas.openxmlformats.org/officeDocument/2006/relationships/image" Target="/media/imaged1.png" Id="R8bcbeb66eccd434c" /><Relationship Type="http://schemas.openxmlformats.org/officeDocument/2006/relationships/image" Target="/media/imaged2.png" Id="Rfc57f287e196416b" /><Relationship Type="http://schemas.openxmlformats.org/officeDocument/2006/relationships/image" Target="/media/imaged3.png" Id="Ra3cd1e192df54252" /><Relationship Type="http://schemas.openxmlformats.org/officeDocument/2006/relationships/image" Target="/media/imaged4.png" Id="Rd46f99148eaf4078" /><Relationship Type="http://schemas.openxmlformats.org/officeDocument/2006/relationships/image" Target="/media/imaged5.png" Id="R6a4b49a6039c4030" /><Relationship Type="http://schemas.openxmlformats.org/officeDocument/2006/relationships/image" Target="/media/imaged6.png" Id="R753460a58a024fc1" /><Relationship Type="http://schemas.openxmlformats.org/officeDocument/2006/relationships/image" Target="/media/imaged7.png" Id="R305e9066261e4837" /><Relationship Type="http://schemas.openxmlformats.org/officeDocument/2006/relationships/image" Target="/media/imaged8.png" Id="R202ae8d6f06a4f82" /><Relationship Type="http://schemas.openxmlformats.org/officeDocument/2006/relationships/image" Target="/media/imaged9.png" Id="R374bc01fdc494f93" /><Relationship Type="http://schemas.openxmlformats.org/officeDocument/2006/relationships/image" Target="/media/imageda.png" Id="R0544adda213c4901" /><Relationship Type="http://schemas.openxmlformats.org/officeDocument/2006/relationships/image" Target="/media/imagedb.png" Id="R3b326f858c234de0" /><Relationship Type="http://schemas.openxmlformats.org/officeDocument/2006/relationships/image" Target="/media/imagedc.png" Id="Rec89866b1cf446bd" /><Relationship Type="http://schemas.openxmlformats.org/officeDocument/2006/relationships/image" Target="/media/imagedd.png" Id="R088bb69e8c9c4888" /><Relationship Type="http://schemas.openxmlformats.org/officeDocument/2006/relationships/image" Target="/media/imagede.png" Id="Rc6a6009058dc4b49" /><Relationship Type="http://schemas.openxmlformats.org/officeDocument/2006/relationships/image" Target="/media/image73.png" Id="R77ebb4175fd944e8" /><Relationship Type="http://schemas.openxmlformats.org/officeDocument/2006/relationships/image" Target="/media/image74.png" Id="R168cb09d71514142" /><Relationship Type="http://schemas.openxmlformats.org/officeDocument/2006/relationships/image" Target="/media/image75.png" Id="R24c30b71dce34b08" /><Relationship Type="http://schemas.openxmlformats.org/officeDocument/2006/relationships/image" Target="/media/image76.png" Id="Rc3be66e511c340ce" /><Relationship Type="http://schemas.openxmlformats.org/officeDocument/2006/relationships/image" Target="/media/image77.png" Id="Rb965880323a74cc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47</revision>
  <dcterms:created xsi:type="dcterms:W3CDTF">2020-07-30T17:49:00.0000000Z</dcterms:created>
  <dcterms:modified xsi:type="dcterms:W3CDTF">2021-08-15T08:08:50.0557237Z</dcterms:modified>
</coreProperties>
</file>